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51" w:rsidRDefault="00087CC5" w:rsidP="00A97A51">
      <w:pPr>
        <w:tabs>
          <w:tab w:val="left" w:pos="1710"/>
        </w:tabs>
        <w:ind w:left="720" w:hanging="720"/>
      </w:pPr>
      <w:bookmarkStart w:id="0" w:name="_GoBack"/>
      <w:bookmarkEnd w:id="0"/>
      <w:r>
        <w:t>October 22</w:t>
      </w:r>
      <w:r w:rsidR="007C6E71">
        <w:t xml:space="preserve">, 2014 </w:t>
      </w:r>
    </w:p>
    <w:p w:rsidR="00660583" w:rsidRPr="00321235" w:rsidRDefault="00660583" w:rsidP="00321235">
      <w:pPr>
        <w:tabs>
          <w:tab w:val="left" w:pos="1710"/>
        </w:tabs>
        <w:ind w:left="720" w:hanging="720"/>
        <w:rPr>
          <w:rFonts w:ascii="Arial" w:hAnsi="Arial" w:cs="Arial"/>
        </w:rPr>
      </w:pPr>
    </w:p>
    <w:p w:rsidR="00205466" w:rsidRDefault="00205466" w:rsidP="00205466">
      <w:r>
        <w:t>Athletic Directors</w:t>
      </w:r>
      <w:r w:rsidR="00A17C65">
        <w:t xml:space="preserve">, Officials, </w:t>
      </w:r>
      <w:r w:rsidR="00A97A51">
        <w:t xml:space="preserve">Workers </w:t>
      </w:r>
      <w:r w:rsidR="007914A9">
        <w:t>&amp; Coaches</w:t>
      </w:r>
    </w:p>
    <w:p w:rsidR="00205466" w:rsidRDefault="00205466" w:rsidP="00205466"/>
    <w:p w:rsidR="00660583" w:rsidRDefault="00205466" w:rsidP="00205466">
      <w:r>
        <w:t xml:space="preserve">Below is the order of play for </w:t>
      </w:r>
      <w:r w:rsidR="00A97A51">
        <w:t>Saturday, October 25</w:t>
      </w:r>
      <w:r w:rsidR="00A97A51" w:rsidRPr="00A97A51">
        <w:rPr>
          <w:vertAlign w:val="superscript"/>
        </w:rPr>
        <w:t>th</w:t>
      </w:r>
      <w:r w:rsidR="00A97A51">
        <w:t xml:space="preserve"> in Almena beginning at 2</w:t>
      </w:r>
      <w:r>
        <w:t xml:space="preserve">pm.  </w:t>
      </w:r>
    </w:p>
    <w:p w:rsidR="00660583" w:rsidRDefault="00660583" w:rsidP="00205466">
      <w:pPr>
        <w:tabs>
          <w:tab w:val="left" w:pos="1710"/>
        </w:tabs>
        <w:rPr>
          <w:b/>
          <w:i/>
          <w:u w:val="single"/>
        </w:rPr>
      </w:pPr>
    </w:p>
    <w:p w:rsidR="00087CC5" w:rsidRDefault="00087CC5" w:rsidP="00205466">
      <w:pPr>
        <w:tabs>
          <w:tab w:val="left" w:pos="1710"/>
        </w:tabs>
        <w:rPr>
          <w:b/>
          <w:i/>
          <w:u w:val="single"/>
        </w:rPr>
      </w:pPr>
    </w:p>
    <w:p w:rsidR="00A97A51" w:rsidRDefault="00087CC5" w:rsidP="00A97A51">
      <w:pPr>
        <w:tabs>
          <w:tab w:val="left" w:pos="1710"/>
        </w:tabs>
        <w:rPr>
          <w:b/>
          <w:i/>
          <w:u w:val="single"/>
        </w:rPr>
      </w:pPr>
      <w:r>
        <w:rPr>
          <w:b/>
          <w:i/>
          <w:u w:val="single"/>
        </w:rPr>
        <w:t>Seeding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 w:rsidR="007914A9" w:rsidRPr="007914A9">
        <w:rPr>
          <w:b/>
          <w:i/>
          <w:u w:val="single"/>
        </w:rPr>
        <w:t xml:space="preserve">Home Team listed </w:t>
      </w:r>
      <w:proofErr w:type="gramStart"/>
      <w:r w:rsidR="00A97A51">
        <w:rPr>
          <w:b/>
          <w:i/>
          <w:u w:val="single"/>
        </w:rPr>
        <w:t xml:space="preserve">First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>Warm Up</w:t>
      </w:r>
      <w:proofErr w:type="gramEnd"/>
      <w:r>
        <w:rPr>
          <w:b/>
          <w:i/>
          <w:u w:val="single"/>
        </w:rPr>
        <w:t xml:space="preserve"> Times</w:t>
      </w:r>
    </w:p>
    <w:p w:rsidR="00A97A51" w:rsidRDefault="00087CC5" w:rsidP="00A97A51">
      <w:pPr>
        <w:tabs>
          <w:tab w:val="left" w:pos="1710"/>
        </w:tabs>
      </w:pPr>
      <w:proofErr w:type="gramStart"/>
      <w:r>
        <w:t>#1.</w:t>
      </w:r>
      <w:proofErr w:type="gramEnd"/>
      <w:r>
        <w:t xml:space="preserve"> Logan 29-6 (.828)</w:t>
      </w:r>
      <w:r>
        <w:tab/>
      </w:r>
      <w:r>
        <w:tab/>
      </w:r>
      <w:r>
        <w:tab/>
      </w:r>
      <w:r w:rsidR="00A97A51">
        <w:t>Game 1: #4 Seed vs. #5 Seed</w:t>
      </w:r>
      <w:r>
        <w:t xml:space="preserve"> </w:t>
      </w:r>
      <w:r>
        <w:tab/>
      </w:r>
      <w:r>
        <w:tab/>
      </w:r>
      <w:r w:rsidR="007C6E71">
        <w:t xml:space="preserve"> </w:t>
      </w:r>
      <w:r w:rsidR="007C6E71">
        <w:tab/>
      </w:r>
      <w:r>
        <w:t>(3-7-7-3</w:t>
      </w:r>
      <w:r w:rsidR="00A97A51">
        <w:t>)</w:t>
      </w:r>
    </w:p>
    <w:p w:rsidR="00A97A51" w:rsidRDefault="00087CC5" w:rsidP="00A97A51">
      <w:pPr>
        <w:tabs>
          <w:tab w:val="left" w:pos="1710"/>
        </w:tabs>
      </w:pPr>
      <w:proofErr w:type="gramStart"/>
      <w:r>
        <w:t>#2.</w:t>
      </w:r>
      <w:proofErr w:type="gramEnd"/>
      <w:r>
        <w:t xml:space="preserve"> Northern Valley 23-9 (.718)</w:t>
      </w:r>
      <w:r>
        <w:tab/>
      </w:r>
      <w:r>
        <w:tab/>
      </w:r>
      <w:r w:rsidR="00DA3D39">
        <w:t>Game 2: #2 Seed vs. #3 Seed</w:t>
      </w:r>
      <w:r>
        <w:t xml:space="preserve"> </w:t>
      </w:r>
      <w:r>
        <w:tab/>
      </w:r>
      <w:r>
        <w:tab/>
      </w:r>
      <w:r>
        <w:tab/>
        <w:t>(3-7-7-3</w:t>
      </w:r>
      <w:r w:rsidR="00A97A51">
        <w:t>)</w:t>
      </w:r>
    </w:p>
    <w:p w:rsidR="00087CC5" w:rsidRDefault="00087CC5" w:rsidP="00A97A51">
      <w:pPr>
        <w:tabs>
          <w:tab w:val="left" w:pos="1710"/>
        </w:tabs>
      </w:pPr>
      <w:proofErr w:type="gramStart"/>
      <w:r>
        <w:t>#3.</w:t>
      </w:r>
      <w:proofErr w:type="gramEnd"/>
      <w:r>
        <w:t xml:space="preserve"> </w:t>
      </w:r>
      <w:proofErr w:type="spellStart"/>
      <w:r>
        <w:t>Cheylin</w:t>
      </w:r>
      <w:proofErr w:type="spellEnd"/>
      <w:r>
        <w:t xml:space="preserve"> 17-15 (.451)</w:t>
      </w:r>
      <w:r>
        <w:tab/>
      </w:r>
      <w:r>
        <w:tab/>
      </w:r>
      <w:r>
        <w:tab/>
      </w:r>
      <w:r w:rsidR="00DA3D39">
        <w:t>Game 3: #1</w:t>
      </w:r>
      <w:r w:rsidR="00A97A51">
        <w:t xml:space="preserve"> Seed</w:t>
      </w:r>
      <w:r>
        <w:t xml:space="preserve"> </w:t>
      </w:r>
      <w:r w:rsidR="00A97A51">
        <w:t xml:space="preserve">vs. </w:t>
      </w:r>
      <w:r w:rsidR="00DA3D39">
        <w:t xml:space="preserve">Game 1 Winner </w:t>
      </w:r>
      <w:r w:rsidR="00C82B6B">
        <w:tab/>
      </w:r>
      <w:r>
        <w:tab/>
        <w:t>(3-7-7-3</w:t>
      </w:r>
      <w:r w:rsidR="00A97A51">
        <w:t>)</w:t>
      </w:r>
      <w:r>
        <w:tab/>
      </w:r>
      <w:r>
        <w:tab/>
      </w:r>
    </w:p>
    <w:p w:rsidR="00A97A51" w:rsidRDefault="00087CC5" w:rsidP="00A97A51">
      <w:pPr>
        <w:tabs>
          <w:tab w:val="left" w:pos="1710"/>
        </w:tabs>
      </w:pPr>
      <w:proofErr w:type="gramStart"/>
      <w:r>
        <w:t>#4.</w:t>
      </w:r>
      <w:proofErr w:type="gramEnd"/>
      <w:r>
        <w:t xml:space="preserve"> Golden Plains 14-17 (.451)</w:t>
      </w:r>
      <w:r w:rsidR="003C22B1">
        <w:tab/>
      </w:r>
      <w:r>
        <w:tab/>
      </w:r>
      <w:r w:rsidR="00DA3D39">
        <w:t>Game 4: Game 3 Winner vs. Game 2</w:t>
      </w:r>
      <w:r w:rsidR="00A97A51">
        <w:t xml:space="preserve"> Winner</w:t>
      </w:r>
      <w:r w:rsidR="00A97A51">
        <w:tab/>
      </w:r>
      <w:r>
        <w:t xml:space="preserve">(3-7-7-3 or </w:t>
      </w:r>
      <w:r w:rsidR="00A97A51">
        <w:t>4-4-2)</w:t>
      </w:r>
    </w:p>
    <w:p w:rsidR="00A97A51" w:rsidRDefault="00087CC5" w:rsidP="00A97A51">
      <w:pPr>
        <w:tabs>
          <w:tab w:val="left" w:pos="1710"/>
        </w:tabs>
      </w:pPr>
      <w:proofErr w:type="gramStart"/>
      <w:r>
        <w:t>#5.</w:t>
      </w:r>
      <w:proofErr w:type="gramEnd"/>
      <w:r>
        <w:t xml:space="preserve"> </w:t>
      </w:r>
      <w:proofErr w:type="spellStart"/>
      <w:r>
        <w:t>Triplains</w:t>
      </w:r>
      <w:proofErr w:type="spellEnd"/>
      <w:r>
        <w:t xml:space="preserve">-Brewster 11-19 </w:t>
      </w:r>
      <w:r w:rsidR="000D63E6">
        <w:t>(.366)</w:t>
      </w:r>
      <w:r w:rsidR="000D63E6">
        <w:tab/>
      </w:r>
      <w:r w:rsidR="000D63E6">
        <w:tab/>
        <w:t xml:space="preserve">Bracket can be found at </w:t>
      </w:r>
      <w:hyperlink r:id="rId9" w:history="1">
        <w:r w:rsidR="000D63E6" w:rsidRPr="00C210AF">
          <w:rPr>
            <w:rStyle w:val="Hyperlink"/>
          </w:rPr>
          <w:t>http://www.kshsaa.org/Public/Volleyball/SSAssignments.cfm</w:t>
        </w:r>
      </w:hyperlink>
    </w:p>
    <w:p w:rsidR="000D63E6" w:rsidRDefault="000D63E6" w:rsidP="00A97A51">
      <w:pPr>
        <w:tabs>
          <w:tab w:val="left" w:pos="1710"/>
        </w:tabs>
      </w:pPr>
    </w:p>
    <w:p w:rsidR="00087CC5" w:rsidRDefault="00087CC5" w:rsidP="00A97A51">
      <w:pPr>
        <w:tabs>
          <w:tab w:val="left" w:pos="1710"/>
        </w:tabs>
      </w:pPr>
    </w:p>
    <w:p w:rsidR="00087CC5" w:rsidRPr="00A17C65" w:rsidRDefault="00A47AB1" w:rsidP="00087CC5">
      <w:pPr>
        <w:tabs>
          <w:tab w:val="left" w:pos="1710"/>
        </w:tabs>
        <w:ind w:left="720" w:hanging="720"/>
        <w:rPr>
          <w:b/>
          <w:u w:val="single"/>
        </w:rPr>
      </w:pPr>
      <w:r w:rsidRPr="00A17C65">
        <w:rPr>
          <w:b/>
          <w:u w:val="single"/>
        </w:rPr>
        <w:t>Locker Room Assignment</w:t>
      </w:r>
      <w:r w:rsidR="00087CC5">
        <w:rPr>
          <w:b/>
          <w:u w:val="single"/>
        </w:rPr>
        <w:tab/>
      </w:r>
      <w:r w:rsidR="00087CC5">
        <w:rPr>
          <w:b/>
          <w:u w:val="single"/>
        </w:rPr>
        <w:tab/>
      </w:r>
      <w:r w:rsidR="00087CC5" w:rsidRPr="00A17C65">
        <w:rPr>
          <w:b/>
          <w:u w:val="single"/>
        </w:rPr>
        <w:t xml:space="preserve">Hospitality Room </w:t>
      </w:r>
      <w:r w:rsidR="00087CC5">
        <w:rPr>
          <w:b/>
          <w:u w:val="single"/>
        </w:rPr>
        <w:tab/>
      </w:r>
      <w:r w:rsidR="00087CC5">
        <w:rPr>
          <w:b/>
          <w:u w:val="single"/>
        </w:rPr>
        <w:tab/>
      </w:r>
      <w:r w:rsidR="00087CC5">
        <w:rPr>
          <w:b/>
          <w:u w:val="single"/>
        </w:rPr>
        <w:tab/>
      </w:r>
      <w:r w:rsidR="00087CC5">
        <w:rPr>
          <w:b/>
          <w:u w:val="single"/>
        </w:rPr>
        <w:tab/>
      </w:r>
      <w:r w:rsidR="00087CC5" w:rsidRPr="00A17C65">
        <w:rPr>
          <w:b/>
          <w:u w:val="single"/>
        </w:rPr>
        <w:t xml:space="preserve">Pep Club </w:t>
      </w:r>
      <w:r w:rsidR="00087CC5">
        <w:rPr>
          <w:b/>
          <w:u w:val="single"/>
        </w:rPr>
        <w:t>Seating</w:t>
      </w:r>
      <w:r w:rsidR="00087CC5" w:rsidRPr="00A17C65">
        <w:rPr>
          <w:b/>
          <w:u w:val="single"/>
        </w:rPr>
        <w:t xml:space="preserve"> Assignments </w:t>
      </w:r>
    </w:p>
    <w:p w:rsidR="00C15EA5" w:rsidRDefault="00087CC5" w:rsidP="00C15EA5">
      <w:pPr>
        <w:tabs>
          <w:tab w:val="left" w:pos="1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8B17C" wp14:editId="2C9DCDA5">
                <wp:simplePos x="0" y="0"/>
                <wp:positionH relativeFrom="column">
                  <wp:posOffset>5353050</wp:posOffset>
                </wp:positionH>
                <wp:positionV relativeFrom="paragraph">
                  <wp:posOffset>139700</wp:posOffset>
                </wp:positionV>
                <wp:extent cx="638175" cy="1403985"/>
                <wp:effectExtent l="0" t="0" r="28575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AB1" w:rsidRPr="00A17C65" w:rsidRDefault="00A47AB1" w:rsidP="00A47A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7C65">
                              <w:rPr>
                                <w:sz w:val="16"/>
                                <w:szCs w:val="16"/>
                              </w:rPr>
                              <w:t>Score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pt;margin-top:11pt;width:50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5LLwIAAFQEAAAOAAAAZHJzL2Uyb0RvYy54bWysVM1u2zAMvg/YOwi6L07SpE2MOEWXLsOA&#10;7gdo9wC0LMfCZFGT1NjZ05eS0zTdgB2G+SCQIvWR/Eh6dd23mu2l8wpNwSejMWfSCKyU2RX8+8P2&#10;3YIzH8BUoNHIgh+k59frt29Wnc3lFBvUlXSMQIzPO1vwJgSbZ5kXjWzBj9BKQ8YaXQuBVLfLKgcd&#10;obc6m47Hl1mHrrIOhfSebm8HI18n/LqWInytay8D0wWn3EI6XTrLeGbrFeQ7B7ZR4pgG/EMWLShD&#10;QU9QtxCAPTr1B1SrhEOPdRgJbDOsayVkqoGqmYx/q+a+AStTLUSOtyea/P+DFV/23xxTVcGXnBlo&#10;qUUPsg/sPfZsGtnprM/J6d6SW+jpmrqcKvX2DsUPzwxuGjA7eeMcdo2EirKbxJfZ2dMBx0eQsvuM&#10;FYWBx4AJqK9dG6kjMhihU5cOp87EVARdXl4sJldzzgSZJrPxxXIxTyEgf35tnQ8fJbYsCgV31PmE&#10;Dvs7H2I2kD+7xGAetaq2SuukuF250Y7tgaZkm74j+is3bVhHPM2n84GAVxAHf0Kg8ayw40yDD3T5&#10;N8hWBRp/rdqCL8bxi3EhjzR+MFWSAyg9yFSCNkdeI5UDqaEve3KMZJdYHYhhh8OY01qS0KD7xVlH&#10;I15w//MRnKTMPhnq0nIym8WdSMpsfjUlxZ1bynMLGEFQBQ+cDeImpD1KBNob6uZWJaJfMjnmSqOb&#10;+D+uWdyNcz15vfwM1k8AAAD//wMAUEsDBBQABgAIAAAAIQBAQnHf4AAAAAoBAAAPAAAAZHJzL2Rv&#10;d25yZXYueG1sTI/BboMwEETvlfoP1lbqrTExtEoIJkqpcuktUAn15sAWENhGtpPQv+/21J5WuzOa&#10;fZPtFz2xKzo/WCNhvYqAoWlsO5hOwkd1fNoA80GZVk3WoIRv9LDP7+8ylbb2Zk54LUPHKMT4VEno&#10;Q5hTzn3To1Z+ZWc0pH1Zp1Wg1XW8depG4XriIopeuFaDoQ+9mrHosRnLi5ZQVJ+v7iDGsT4dReHe&#10;yvq94rWUjw/LYQcs4BL+zPCLT+iQE9PZXkzr2SRhk8TUJUgQgiYZtkn8DOxMhyReA88z/r9C/gMA&#10;AP//AwBQSwECLQAUAAYACAAAACEAtoM4kv4AAADhAQAAEwAAAAAAAAAAAAAAAAAAAAAAW0NvbnRl&#10;bnRfVHlwZXNdLnhtbFBLAQItABQABgAIAAAAIQA4/SH/1gAAAJQBAAALAAAAAAAAAAAAAAAAAC8B&#10;AABfcmVscy8ucmVsc1BLAQItABQABgAIAAAAIQAuZR5LLwIAAFQEAAAOAAAAAAAAAAAAAAAAAC4C&#10;AABkcnMvZTJvRG9jLnhtbFBLAQItABQABgAIAAAAIQBAQnHf4AAAAAoBAAAPAAAAAAAAAAAAAAAA&#10;AIkEAABkcnMvZG93bnJldi54bWxQSwUGAAAAAAQABADzAAAAlgUAAAAA&#10;" strokecolor="window">
                <v:textbox style="mso-fit-shape-to-text:t">
                  <w:txbxContent>
                    <w:p w:rsidR="00A47AB1" w:rsidRPr="00A17C65" w:rsidRDefault="00A47AB1" w:rsidP="00A47A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7C65">
                        <w:rPr>
                          <w:sz w:val="16"/>
                          <w:szCs w:val="16"/>
                        </w:rPr>
                        <w:t>Score 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53923" wp14:editId="623DD233">
                <wp:simplePos x="0" y="0"/>
                <wp:positionH relativeFrom="column">
                  <wp:posOffset>6143625</wp:posOffset>
                </wp:positionH>
                <wp:positionV relativeFrom="paragraph">
                  <wp:posOffset>139700</wp:posOffset>
                </wp:positionV>
                <wp:extent cx="638175" cy="1403985"/>
                <wp:effectExtent l="0" t="0" r="2857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AB1" w:rsidRPr="00A17C65" w:rsidRDefault="00A47AB1" w:rsidP="00A47AB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17C65">
                              <w:rPr>
                                <w:sz w:val="16"/>
                                <w:szCs w:val="16"/>
                              </w:rPr>
                              <w:t>Logan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83.75pt;margin-top:11pt;width:5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eoMQIAAFsEAAAOAAAAZHJzL2Uyb0RvYy54bWysVM1u2zAMvg/YOwi6L07SpE2MOEWXLsOA&#10;7gdo9wC0LMfCZFGT1NjZ05eS0zTdgB2G+SCQIvWR/Eh6dd23mu2l8wpNwSejMWfSCKyU2RX8+8P2&#10;3YIzH8BUoNHIgh+k59frt29Wnc3lFBvUlXSMQIzPO1vwJgSbZ5kXjWzBj9BKQ8YaXQuBVLfLKgcd&#10;obc6m47Hl1mHrrIOhfSebm8HI18n/LqWInytay8D0wWn3EI6XTrLeGbrFeQ7B7ZR4pgG/EMWLShD&#10;QU9QtxCAPTr1B1SrhEOPdRgJbDOsayVkqoGqmYx/q+a+AStTLUSOtyea/P+DFV/23xxTVcGpUQZa&#10;atGD7AN7jz2bRnY663NyurfkFnq6pi6nSr29Q/HDM4ObBsxO3jiHXSOhouwm8WV29nTA8RGk7D5j&#10;RWHgMWAC6mvXRuqIDEbo1KXDqTMxFUGXlxeLydWcM0GmyWx8sVzMUwjIn19b58NHiS2LQsEddT6h&#10;w/7Oh5gN5M8uMZhHraqt0jopbldutGN7oCnZpu+I/spNG9YVfDmfzgcCXkEc/AmBxrPCjjMNPtDl&#10;3yBbFWj8tWqJ/3H8YlzII40fTJXkAEoPMpWgzZHXSOVAaujLPjUwkR45L7E6ENEOh2mn7SShQfeL&#10;s44mveD+5yM4SQl+MtSs5WQ2i6uRlNn8akqKO7eU5xYwgqAKHjgbxE1I65R4tDfU1K1KfL9kckyZ&#10;Jji14bhtcUXO9eT18k9YPwEAAP//AwBQSwMEFAAGAAgAAAAhAMdQWr7gAAAACwEAAA8AAABkcnMv&#10;ZG93bnJldi54bWxMj8FOwzAQRO9I/IO1SNyo0wChDXGqEtQLtyZIETc33iZRYjuy3Tb8PdtTue3u&#10;jGbfZJtZj+yMzvfWCFguImBoGqt60wr4rnZPK2A+SKPkaA0K+EUPm/z+LpOpshezx3MZWkYhxqdS&#10;QBfClHLumw619As7oSHtaJ2WgVbXcuXkhcL1yOMoSriWvaEPnZyw6LAZypMWUFQ/H24bD0O938WF&#10;+yzrr4rXQjw+zNt3YAHncDPDFZ/QISemgz0Z5dkoYJ28vZJVQBxTp6shSlY0Hejy8rwEnmf8f4f8&#10;DwAA//8DAFBLAQItABQABgAIAAAAIQC2gziS/gAAAOEBAAATAAAAAAAAAAAAAAAAAAAAAABbQ29u&#10;dGVudF9UeXBlc10ueG1sUEsBAi0AFAAGAAgAAAAhADj9If/WAAAAlAEAAAsAAAAAAAAAAAAAAAAA&#10;LwEAAF9yZWxzLy5yZWxzUEsBAi0AFAAGAAgAAAAhAIHD96gxAgAAWwQAAA4AAAAAAAAAAAAAAAAA&#10;LgIAAGRycy9lMm9Eb2MueG1sUEsBAi0AFAAGAAgAAAAhAMdQWr7gAAAACwEAAA8AAAAAAAAAAAAA&#10;AAAAiwQAAGRycy9kb3ducmV2LnhtbFBLBQYAAAAABAAEAPMAAACYBQAAAAA=&#10;" strokecolor="window">
                <v:textbox style="mso-fit-shape-to-text:t">
                  <w:txbxContent>
                    <w:p w:rsidR="00A47AB1" w:rsidRPr="00A17C65" w:rsidRDefault="00A47AB1" w:rsidP="00A47AB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17C65">
                        <w:rPr>
                          <w:sz w:val="16"/>
                          <w:szCs w:val="16"/>
                        </w:rPr>
                        <w:t>Logan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BD7B1" wp14:editId="1AFE70A7">
                <wp:simplePos x="0" y="0"/>
                <wp:positionH relativeFrom="column">
                  <wp:posOffset>4629150</wp:posOffset>
                </wp:positionH>
                <wp:positionV relativeFrom="paragraph">
                  <wp:posOffset>139700</wp:posOffset>
                </wp:positionV>
                <wp:extent cx="638175" cy="1403985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AB1" w:rsidRPr="00087CC5" w:rsidRDefault="00A47AB1" w:rsidP="00A47A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87CC5">
                              <w:rPr>
                                <w:sz w:val="16"/>
                                <w:szCs w:val="16"/>
                              </w:rPr>
                              <w:t>Cheylin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64.5pt;margin-top:11pt;width:5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vBLgIAAEwEAAAOAAAAZHJzL2Uyb0RvYy54bWysVNtu2zAMfR+wfxD0vtjOpUmMOEWXLsOA&#10;7gK0+wBalm1hsqRJSuzs60fJaZZ2b8P8IJAidUgekt7cDp0kR26d0Kqg2SSlhCumK6Gagn5/2r9b&#10;UeI8qAqkVrygJ+7o7fbtm01vcj7VrZYVtwRBlMt7U9DWe5MniWMt78BNtOEKjbW2HXhUbZNUFnpE&#10;72QyTdObpNe2MlYz7hze3o9Guo34dc2Z/1rXjnsiC4q5+XjaeJbhTLYbyBsLphXsnAb8QxYdCIVB&#10;L1D34IEcrPgLqhPMaqdrP2G6S3RdC8ZjDVhNlr6q5rEFw2MtSI4zF5rc/4NlX47fLBFVQWfpkhIF&#10;HTbpiQ+evNcDmQZ+euNydHs06OgHvMY+x1qdedDshyNK71pQDb+zVvcthwrzy8LL5OrpiOMCSNl/&#10;1hWGgYPXEWiobRfIQzoIomOfTpfehFQYXt7MVtlyQQlDUzZPZ+vVIoaA/Pm1sc5/5LojQSioxd5H&#10;dDg+OB+ygfzZJQRzWopqL6SMim3KnbTkCDgn+/id0V+4SUX6gq4X08VIwAuIMLL8AlI2IwWvAnXC&#10;47xL0RV0lYYvhIE8sPZBVVH2IOQoY8ZSnWkMzI0c+qEcYscu3Sl1dUJerR7HG9cRhVbbX5T0ONoF&#10;dT8PYDkl8pPC3qyz+TzsQlTmi+UUFXttKa8toBhCFdRTMoo7H/cn0mbusId7EekNzR4zOaeMIxtZ&#10;P69X2IlrPXr9+QlsfwMAAP//AwBQSwMEFAAGAAgAAAAhAFg/Rv3gAAAACgEAAA8AAABkcnMvZG93&#10;bnJldi54bWxMj0tPwzAQhO9I/AdrkbhRp+bVhjgVIMGBQ6uGqlydePMQfkSxk4Z/z/YEp9XujGa/&#10;yTazNWzCIXTeSVguEmDoKq8710g4fL7drICFqJxWxjuU8IMBNvnlRaZS7U9uj1MRG0YhLqRKQhtj&#10;n3IeqhatCgvfoyOt9oNVkdah4XpQJwq3hoskeeBWdY4+tKrH1xar72K0Et5feLndF7uy/qrN9GGO&#10;dtzurJTXV/PzE7CIc/wzwxmf0CEnptKPTgdmJDyKNXWJEoSgSYaVWN8DK+lwd7sEnmf8f4X8FwAA&#10;//8DAFBLAQItABQABgAIAAAAIQC2gziS/gAAAOEBAAATAAAAAAAAAAAAAAAAAAAAAABbQ29udGVu&#10;dF9UeXBlc10ueG1sUEsBAi0AFAAGAAgAAAAhADj9If/WAAAAlAEAAAsAAAAAAAAAAAAAAAAALwEA&#10;AF9yZWxzLy5yZWxzUEsBAi0AFAAGAAgAAAAhAFeS68EuAgAATAQAAA4AAAAAAAAAAAAAAAAALgIA&#10;AGRycy9lMm9Eb2MueG1sUEsBAi0AFAAGAAgAAAAhAFg/Rv3gAAAACgEAAA8AAAAAAAAAAAAAAAAA&#10;iAQAAGRycy9kb3ducmV2LnhtbFBLBQYAAAAABAAEAPMAAACVBQAAAAA=&#10;" strokecolor="white [3212]">
                <v:textbox style="mso-fit-shape-to-text:t">
                  <w:txbxContent>
                    <w:p w:rsidR="00A47AB1" w:rsidRPr="00087CC5" w:rsidRDefault="00A47AB1" w:rsidP="00A47AB1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087CC5">
                        <w:rPr>
                          <w:sz w:val="16"/>
                          <w:szCs w:val="16"/>
                        </w:rPr>
                        <w:t>Cheylin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D801B" wp14:editId="4A98845E">
                <wp:simplePos x="0" y="0"/>
                <wp:positionH relativeFrom="column">
                  <wp:posOffset>4600575</wp:posOffset>
                </wp:positionH>
                <wp:positionV relativeFrom="paragraph">
                  <wp:posOffset>111125</wp:posOffset>
                </wp:positionV>
                <wp:extent cx="2200275" cy="8286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362.25pt;margin-top:8.75pt;width:173.25pt;height: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d7fQIAAFMFAAAOAAAAZHJzL2Uyb0RvYy54bWysVF9P2zAQf5+072D5fSStgLKKFHUgpkkI&#10;EDDx7Dp2G832eWe3affpd3bS0LE+TXtx7nL3u/93l1dba9hGYWjAVXx0UnKmnIS6ccuKf3+5/XTB&#10;WYjC1cKAUxXfqcCvZh8/XLZ+qsawAlMrZGTEhWnrK76K0U+LIsiVsiKcgFeOhBrQikgsLosaRUvW&#10;rSnGZXletIC1R5AqBPp70wn5LNvXWsn4oHVQkZmKU2wxv5jfRXqL2aWYLlH4VSP7MMQ/RGFF48jp&#10;YOpGRMHW2PxlyjYSIYCOJxJsAVo3UuUcKJtR+S6b55XwKudCxQl+KFP4f2bl/eYRWVNXfMKZE5Za&#10;9ERFE25pFJuk8rQ+TEnr2T9izwUiU65bjTZ9KQu2zSXdDSVV28gk/RxTk8aTM84kyS7GF+dEk5ni&#10;De0xxK8KLEtExZG850qKzV2InepeJTkzLr0BTFPfNsZkBpeLa4NsI1KTyy/lWe4r+ThQIy5Bi5RO&#10;l0Cm4s6ozuyT0lSHFHJ2nydQDWaFlMrF8z5240g7wTSFMABHx4AmjnpQr5tgKk/mACyPAf/0OCCy&#10;V3BxANvGAR4zUP8YPHf6++y7nFP6C6h31H6Ebi+Cl7cNdeFOhPgokBaBVoaWOz7Qow20FYee4mwF&#10;+OvY/6RP80lSzlparIqHn2uBijPzzdHkfh6dnqZNzMzp2WRMDB5KFocSt7bXQG0d0RnxMpNJP5o9&#10;qRHsK92AefJKIuEk+a64jLhnrmO38HRFpJrPsxptnxfxzj17mYynqqYpe9m+CvT9KEYa4nvYL6GY&#10;vpvITjchHczXEXSTx/Wtrn29aXPzwPdXJp2GQz5rvd3C2W8AAAD//wMAUEsDBBQABgAIAAAAIQBW&#10;ixL44QAAAAsBAAAPAAAAZHJzL2Rvd25yZXYueG1sTI/NTsMwEITvSLyDtUjcqJ2qkCrEqQoIDoiC&#10;+vMAbrJNosbryHbblKdne6Kn3dWMZr/JZ4PtxBF9aB1pSEYKBFLpqpZqDZv1+8MURIiGKtM5Qg1n&#10;DDArbm9yk1XuREs8rmItOIRCZjQ0MfaZlKFs0Jowcj0SazvnrYl8+lpW3pw43HZyrNSTtKYl/tCY&#10;Hl8bLPerg9Xgf1/ezsl+8+Pdx/JTzb8Xu/XXQuv7u2H+DCLiEP/NcMFndCiYaesOVAXRaUjHk0e2&#10;spDyvBhUmnC7LW+TqQJZ5PK6Q/EHAAD//wMAUEsBAi0AFAAGAAgAAAAhALaDOJL+AAAA4QEAABMA&#10;AAAAAAAAAAAAAAAAAAAAAFtDb250ZW50X1R5cGVzXS54bWxQSwECLQAUAAYACAAAACEAOP0h/9YA&#10;AACUAQAACwAAAAAAAAAAAAAAAAAvAQAAX3JlbHMvLnJlbHNQSwECLQAUAAYACAAAACEAZ4Wne30C&#10;AABTBQAADgAAAAAAAAAAAAAAAAAuAgAAZHJzL2Uyb0RvYy54bWxQSwECLQAUAAYACAAAACEAVosS&#10;+OEAAAALAQAADwAAAAAAAAAAAAAAAADXBAAAZHJzL2Rvd25yZXYueG1sUEsFBgAAAAAEAAQA8wAA&#10;AOUFAAAAAA==&#10;" fillcolor="white [3201]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3A30B" wp14:editId="21529CD6">
                <wp:simplePos x="0" y="0"/>
                <wp:positionH relativeFrom="column">
                  <wp:posOffset>4629150</wp:posOffset>
                </wp:positionH>
                <wp:positionV relativeFrom="paragraph">
                  <wp:posOffset>587375</wp:posOffset>
                </wp:positionV>
                <wp:extent cx="638175" cy="1403985"/>
                <wp:effectExtent l="0" t="0" r="28575" b="279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C65" w:rsidRPr="00A17C65" w:rsidRDefault="00A17C65" w:rsidP="00A17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7C65">
                              <w:rPr>
                                <w:sz w:val="16"/>
                                <w:szCs w:val="16"/>
                              </w:rPr>
                              <w:t>Golden Plains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64.5pt;margin-top:46.25pt;width:50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klMQIAAFwEAAAOAAAAZHJzL2Uyb0RvYy54bWysVNtu2zAMfR+wfxD0vjjXNjHiFF26DAO6&#10;C9DuAxhZjoXJoiYpsbOvLyWnaboBexjmB4EUqUPykPTypms0O0jnFZqCjwZDzqQRWCqzK/j3x827&#10;OWc+gClBo5EFP0rPb1Zv3yxbm8sx1qhL6RiBGJ+3tuB1CDbPMi9q2YAfoJWGjBW6BgKpbpeVDlpC&#10;b3Q2Hg6vshZdaR0K6T3d3vVGvkr4VSVF+FpVXgamC065hXS6dG7jma2WkO8c2FqJUxrwD1k0oAwF&#10;PUPdQQC2d+oPqEYJhx6rMBDYZFhVSshUA1UzGv5WzUMNVqZaiBxvzzT5/wcrvhy+OaZK6h3RY6Ch&#10;Hj3KLrD32LFxpKe1PievB0t+oaNrck2lenuP4odnBtc1mJ28dQ7bWkJJ6Y3iy+ziaY/jI8i2/Ywl&#10;hYF9wATUVa6J3BEbjNApj+O5NTEVQZdXk/noesaZINNoOpws5rMUAvLn19b58FFiw6JQcEetT+hw&#10;uPchZgP5s0sM5lGrcqO0TorbbdfasQPQmGzSd0J/5aYNawu+mI1nPQGvII7+jEDzWWLLmQYf6PJv&#10;kI0KNP9aNQWfD+MX40IeafxgyiQHULqXqQRtTrxGKntSQ7ftUgcn8W3kfIvlkYh22I87rScJNbpf&#10;nLU06gX3P/fgJCX4yVCzFqPpNO5GUqaz6zEp7tKyvbSAEQRV8MBZL65D2qfEo72lpm5U4vslk1PK&#10;NMKpDad1iztyqSevl5/C6gkAAP//AwBQSwMEFAAGAAgAAAAhAKPJYFngAAAACgEAAA8AAABkcnMv&#10;ZG93bnJldi54bWxMj8FugzAQRO+V+g/WRuqtMXHUNFBMlFLl0lugEurNgQ0gsI1sJ6F/3+2puc1q&#10;RrNv0t2sR3ZF53trJKyWETA0tW1600r4Kg/PW2A+KNOo0RqU8IMedtnjQ6qSxt7MEa9FaBmVGJ8o&#10;CV0IU8K5rzvUyi/thIa8s3VaBTpdyxunblSuRy6iaMO16g196NSEeYf1UFy0hLz8fnd7MQzV8SBy&#10;91FUnyWvpHxazPs3YAHn8B+GP3xCh4yYTvZiGs9GCa8ipi1BQixegFFgK2ISJwnr1XoDPEv5/YTs&#10;FwAA//8DAFBLAQItABQABgAIAAAAIQC2gziS/gAAAOEBAAATAAAAAAAAAAAAAAAAAAAAAABbQ29u&#10;dGVudF9UeXBlc10ueG1sUEsBAi0AFAAGAAgAAAAhADj9If/WAAAAlAEAAAsAAAAAAAAAAAAAAAAA&#10;LwEAAF9yZWxzLy5yZWxzUEsBAi0AFAAGAAgAAAAhABhHuSUxAgAAXAQAAA4AAAAAAAAAAAAAAAAA&#10;LgIAAGRycy9lMm9Eb2MueG1sUEsBAi0AFAAGAAgAAAAhAKPJYFngAAAACgEAAA8AAAAAAAAAAAAA&#10;AAAAiwQAAGRycy9kb3ducmV2LnhtbFBLBQYAAAAABAAEAPMAAACYBQAAAAA=&#10;" strokecolor="window">
                <v:textbox style="mso-fit-shape-to-text:t">
                  <w:txbxContent>
                    <w:p w:rsidR="00A17C65" w:rsidRPr="00A17C65" w:rsidRDefault="00A17C65" w:rsidP="00A17C65">
                      <w:pPr>
                        <w:rPr>
                          <w:sz w:val="16"/>
                          <w:szCs w:val="16"/>
                        </w:rPr>
                      </w:pPr>
                      <w:r w:rsidRPr="00A17C65">
                        <w:rPr>
                          <w:sz w:val="16"/>
                          <w:szCs w:val="16"/>
                        </w:rPr>
                        <w:t>Golden Plains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DBC09" wp14:editId="5D836987">
                <wp:simplePos x="0" y="0"/>
                <wp:positionH relativeFrom="column">
                  <wp:posOffset>5305425</wp:posOffset>
                </wp:positionH>
                <wp:positionV relativeFrom="paragraph">
                  <wp:posOffset>587375</wp:posOffset>
                </wp:positionV>
                <wp:extent cx="742950" cy="1403985"/>
                <wp:effectExtent l="0" t="0" r="19050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C65" w:rsidRPr="00A17C65" w:rsidRDefault="00A17C65" w:rsidP="00A17C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7C65">
                              <w:rPr>
                                <w:sz w:val="16"/>
                                <w:szCs w:val="16"/>
                              </w:rPr>
                              <w:t>Northern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17.75pt;margin-top:46.25pt;width:58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N/MgIAAFwEAAAOAAAAZHJzL2Uyb0RvYy54bWysVM1u2zAMvg/YOwi6L3ayZE2MOEWXLsOA&#10;7gdo9wCMLMfCZFGTlNjZ05eS0zTdgB2G+SCQIvWR/Eh6ed23mh2k8wpNycejnDNpBFbK7Er+/WHz&#10;Zs6ZD2Aq0GhkyY/S8+vV61fLzhZygg3qSjpGIMYXnS15E4ItssyLRrbgR2ilIWONroVAqttllYOO&#10;0FudTfL8Xdahq6xDIb2n29vByFcJv66lCF/r2svAdMkpt5BOl85tPLPVEoqdA9socUoD/iGLFpSh&#10;oGeoWwjA9k79AdUq4dBjHUYC2wzrWgmZaqBqxvlv1dw3YGWqhcjx9kyT/3+w4svhm2Oqot6NOTPQ&#10;Uo8eZB/Ye+zZJNLTWV+Q170lv9DTNbmmUr29Q/HDM4PrBsxO3jiHXSOhovTG8WV28XTA8RFk233G&#10;isLAPmAC6mvXRu6IDUbo1KbjuTUxFUGXV9PJYkYWQabxNH+7mM9SCCieXlvnw0eJLYtCyR21PqHD&#10;4c6HmA0UTy4xmEetqo3SOilut11rxw5AY7JJ3wn9hZs2rCv5YjaZDQS8gDj6MwLNZ4UdZxp8oMu/&#10;QbYq0Pxr1ZZ8nscvxoUi0vjBVEkOoPQgUwnanHiNVA6khn7bpw5O49vI+RarIxHtcBh3Wk8SGnS/&#10;OOto1Evuf+7BSUrwk6FmLcbTadyNpExnVxNS3KVle2kBIwiq5IGzQVyHtE+JR3tDTd2oxPdzJqeU&#10;aYRTG07rFnfkUk9ezz+F1SMAAAD//wMAUEsDBBQABgAIAAAAIQD88Ecq3wAAAAoBAAAPAAAAZHJz&#10;L2Rvd25yZXYueG1sTI/BboMwDIbvk/YOkSfttoaCqFpGqDqmXnYrTEK7pSQDBHFQkrbs7eeetpNt&#10;+dPvz/l+MRO7aucHiwLWqwiYxtaqATsBn/XxZQvMB4lKTha1gB/tYV88PuQyU/aGJ32tQscoBH0m&#10;BfQhzBnnvu21kX5lZ420+7bOyECj67hy8kbhZuJxFG24kQPShV7Ouux1O1YXI6Csv97cIR7H5nSM&#10;S/deNR81b4R4floOr8CCXsIfDHd9UoeCnM72gsqzScA2SVNCBexiqgTs0ntzFpCskw3wIuf/Xyh+&#10;AQAA//8DAFBLAQItABQABgAIAAAAIQC2gziS/gAAAOEBAAATAAAAAAAAAAAAAAAAAAAAAABbQ29u&#10;dGVudF9UeXBlc10ueG1sUEsBAi0AFAAGAAgAAAAhADj9If/WAAAAlAEAAAsAAAAAAAAAAAAAAAAA&#10;LwEAAF9yZWxzLy5yZWxzUEsBAi0AFAAGAAgAAAAhAIRdQ38yAgAAXAQAAA4AAAAAAAAAAAAAAAAA&#10;LgIAAGRycy9lMm9Eb2MueG1sUEsBAi0AFAAGAAgAAAAhAPzwRyrfAAAACgEAAA8AAAAAAAAAAAAA&#10;AAAAjAQAAGRycy9kb3ducmV2LnhtbFBLBQYAAAAABAAEAPMAAACYBQAAAAA=&#10;" strokecolor="window">
                <v:textbox style="mso-fit-shape-to-text:t">
                  <w:txbxContent>
                    <w:p w:rsidR="00A17C65" w:rsidRPr="00A17C65" w:rsidRDefault="00A17C65" w:rsidP="00A17C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7C65">
                        <w:rPr>
                          <w:sz w:val="16"/>
                          <w:szCs w:val="16"/>
                        </w:rPr>
                        <w:t>Northern Valley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4297F4" wp14:editId="79CC2CC0">
                <wp:simplePos x="0" y="0"/>
                <wp:positionH relativeFrom="column">
                  <wp:posOffset>6038850</wp:posOffset>
                </wp:positionH>
                <wp:positionV relativeFrom="paragraph">
                  <wp:posOffset>587375</wp:posOffset>
                </wp:positionV>
                <wp:extent cx="742950" cy="1403985"/>
                <wp:effectExtent l="0" t="0" r="19050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C65" w:rsidRPr="00A17C65" w:rsidRDefault="00A17C65" w:rsidP="00A17C6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17C65">
                              <w:rPr>
                                <w:sz w:val="16"/>
                                <w:szCs w:val="16"/>
                              </w:rPr>
                              <w:t>Triplains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A17C65">
                              <w:rPr>
                                <w:sz w:val="16"/>
                                <w:szCs w:val="16"/>
                              </w:rPr>
                              <w:t>Brewster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75.5pt;margin-top:46.25pt;width:58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UiMQIAAFwEAAAOAAAAZHJzL2Uyb0RvYy54bWysVM1u2zAMvg/YOwi6L068ZE2MOEWXLsOA&#10;7gdo9wCMLMfCZFGTlNjZ05eS0zTdgB2G+SCQIvWR/Eh6ed23mh2k8wpNySejMWfSCKyU2ZX8+8Pm&#10;zZwzH8BUoNHIkh+l59er16+WnS1kjg3qSjpGIMYXnS15E4ItssyLRrbgR2ilIWONroVAqttllYOO&#10;0Fud5ePxu6xDV1mHQnpPt7eDka8Sfl1LEb7WtZeB6ZJTbiGdLp3beGarJRQ7B7ZR4pQG/EMWLShD&#10;Qc9QtxCA7Z36A6pVwqHHOowEthnWtRIy1UDVTMa/VXPfgJWpFiLH2zNN/v/Bii+Hb46pinqXc2ag&#10;pR49yD6w99izPNLTWV+Q170lv9DTNbmmUr29Q/HDM4PrBsxO3jiHXSOhovQm8WV28XTA8RFk233G&#10;isLAPmAC6mvXRu6IDUbo1KbjuTUxFUGXV9N8MSOLINNkOn67mM9SCCieXlvnw0eJLYtCyR21PqHD&#10;4c6HmA0UTy4xmEetqo3SOilut11rxw5AY7JJ3wn9hZs2rCv5YpbPBgJeQBz9GYHms8KOMw0+0OXf&#10;IFsVaP61aks+H8cvxoUi0vjBVEkOoPQgUwnanHiNVA6khn7bpw4mRiLnW6yORLTDYdxpPUlo0P3i&#10;rKNRL7n/uQcnKcFPhpq1mEyncTeSMp1d5aS4S8v20gJGEFTJA2eDuA5pnxKP9oaaulGJ7+dMTinT&#10;CKc2nNYt7silnryefwqrRwAAAP//AwBQSwMEFAAGAAgAAAAhAFLys1ngAAAACwEAAA8AAABkcnMv&#10;ZG93bnJldi54bWxMj8FugzAQRO+V+g/WVuqtMRAFpRQTpVS59BaIhHpzsAsIvEa2k9C/7+bU3nZ3&#10;RrNv8t1iJnbVzg8WBcSrCJjG1qoBOwGn+vCyBeaDRCUni1rAj/awKx4fcpkpe8OjvlahYxSCPpMC&#10;+hDmjHPf9tpIv7KzRtK+rTMy0Oo6rpy8UbiZeBJFKTdyQPrQy1mXvW7H6mIElPXXu9sn49gcD0np&#10;Pqrms+aNEM9Py/4NWNBL+DPDHZ/QoSCms72g8mwS8LqJqUugIdkAuxuidEuXs4B1vE6BFzn/36H4&#10;BQAA//8DAFBLAQItABQABgAIAAAAIQC2gziS/gAAAOEBAAATAAAAAAAAAAAAAAAAAAAAAABbQ29u&#10;dGVudF9UeXBlc10ueG1sUEsBAi0AFAAGAAgAAAAhADj9If/WAAAAlAEAAAsAAAAAAAAAAAAAAAAA&#10;LwEAAF9yZWxzLy5yZWxzUEsBAi0AFAAGAAgAAAAhAJmrhSIxAgAAXAQAAA4AAAAAAAAAAAAAAAAA&#10;LgIAAGRycy9lMm9Eb2MueG1sUEsBAi0AFAAGAAgAAAAhAFLys1ngAAAACwEAAA8AAAAAAAAAAAAA&#10;AAAAiwQAAGRycy9kb3ducmV2LnhtbFBLBQYAAAAABAAEAPMAAACYBQAAAAA=&#10;" strokecolor="window">
                <v:textbox style="mso-fit-shape-to-text:t">
                  <w:txbxContent>
                    <w:p w:rsidR="00A17C65" w:rsidRPr="00A17C65" w:rsidRDefault="00A17C65" w:rsidP="00A17C6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17C65">
                        <w:rPr>
                          <w:sz w:val="16"/>
                          <w:szCs w:val="16"/>
                        </w:rPr>
                        <w:t>Triplains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A17C65">
                        <w:rPr>
                          <w:sz w:val="16"/>
                          <w:szCs w:val="16"/>
                        </w:rPr>
                        <w:t>Brewster</w:t>
                      </w:r>
                    </w:p>
                  </w:txbxContent>
                </v:textbox>
              </v:shape>
            </w:pict>
          </mc:Fallback>
        </mc:AlternateContent>
      </w:r>
      <w:r w:rsidR="00A47AB1">
        <w:t>Logan</w:t>
      </w:r>
      <w:r w:rsidR="00A97A51">
        <w:t xml:space="preserve"> – Home </w:t>
      </w:r>
      <w:r w:rsidR="00A47AB1">
        <w:t>Boys</w:t>
      </w:r>
      <w:r w:rsidR="00A97A51">
        <w:t xml:space="preserve"> </w:t>
      </w:r>
      <w:r>
        <w:tab/>
      </w:r>
      <w:r>
        <w:tab/>
      </w:r>
      <w:r>
        <w:tab/>
        <w:t xml:space="preserve">FACS Classroom </w:t>
      </w:r>
    </w:p>
    <w:p w:rsidR="00A97A51" w:rsidRDefault="00A47AB1" w:rsidP="00C15EA5">
      <w:pPr>
        <w:tabs>
          <w:tab w:val="left" w:pos="1710"/>
        </w:tabs>
      </w:pPr>
      <w:r>
        <w:t>Northern Valley</w:t>
      </w:r>
      <w:r w:rsidR="00A97A51">
        <w:t xml:space="preserve"> – Home </w:t>
      </w:r>
      <w:r>
        <w:t>Girls</w:t>
      </w:r>
    </w:p>
    <w:p w:rsidR="00A97A51" w:rsidRDefault="00A47AB1" w:rsidP="00C15EA5">
      <w:pPr>
        <w:tabs>
          <w:tab w:val="left" w:pos="1710"/>
        </w:tabs>
      </w:pPr>
      <w:proofErr w:type="spellStart"/>
      <w:r>
        <w:t>Cheylin</w:t>
      </w:r>
      <w:proofErr w:type="spellEnd"/>
      <w:r w:rsidR="00A97A51">
        <w:t xml:space="preserve"> – Visitor </w:t>
      </w:r>
      <w:r>
        <w:t>Boys</w:t>
      </w:r>
      <w:r w:rsidR="00A97A51">
        <w:t xml:space="preserve"> </w:t>
      </w:r>
    </w:p>
    <w:p w:rsidR="00A97A51" w:rsidRDefault="00A47AB1" w:rsidP="00C15EA5">
      <w:pPr>
        <w:tabs>
          <w:tab w:val="left" w:pos="1710"/>
        </w:tabs>
      </w:pPr>
      <w:r>
        <w:t>Golden Plains</w:t>
      </w:r>
      <w:r w:rsidR="00A97A51">
        <w:t xml:space="preserve"> – Visitor </w:t>
      </w:r>
      <w:r>
        <w:t>Girls</w:t>
      </w:r>
      <w:r w:rsidR="00A97A51">
        <w:t xml:space="preserve"> </w:t>
      </w:r>
    </w:p>
    <w:p w:rsidR="00A97A51" w:rsidRDefault="00A47AB1" w:rsidP="00C15EA5">
      <w:pPr>
        <w:tabs>
          <w:tab w:val="left" w:pos="1710"/>
        </w:tabs>
      </w:pPr>
      <w:proofErr w:type="spellStart"/>
      <w:r>
        <w:t>Triplains</w:t>
      </w:r>
      <w:proofErr w:type="spellEnd"/>
      <w:r>
        <w:t>/Brewster</w:t>
      </w:r>
      <w:r w:rsidR="00A97A51">
        <w:t xml:space="preserve"> – Kindergarten Room </w:t>
      </w:r>
    </w:p>
    <w:p w:rsidR="00A47AB1" w:rsidRDefault="00A47AB1" w:rsidP="00C15EA5">
      <w:pPr>
        <w:tabs>
          <w:tab w:val="left" w:pos="1710"/>
        </w:tabs>
      </w:pPr>
    </w:p>
    <w:p w:rsidR="00087CC5" w:rsidRDefault="00087CC5" w:rsidP="00C15EA5">
      <w:pPr>
        <w:tabs>
          <w:tab w:val="left" w:pos="1710"/>
        </w:tabs>
      </w:pPr>
    </w:p>
    <w:p w:rsidR="00976E53" w:rsidRPr="00976E53" w:rsidRDefault="00976E53" w:rsidP="00C15EA5">
      <w:pPr>
        <w:tabs>
          <w:tab w:val="left" w:pos="1710"/>
        </w:tabs>
        <w:rPr>
          <w:b/>
          <w:u w:val="single"/>
        </w:rPr>
      </w:pPr>
      <w:r>
        <w:rPr>
          <w:b/>
          <w:u w:val="single"/>
        </w:rPr>
        <w:t>Live Video Streaming/</w:t>
      </w:r>
      <w:r w:rsidRPr="00976E53">
        <w:rPr>
          <w:b/>
          <w:u w:val="single"/>
        </w:rPr>
        <w:t>Results/Updates</w:t>
      </w:r>
    </w:p>
    <w:p w:rsidR="00976E53" w:rsidRDefault="000D63E6" w:rsidP="00C15EA5">
      <w:pPr>
        <w:tabs>
          <w:tab w:val="left" w:pos="1710"/>
        </w:tabs>
      </w:pPr>
      <w:hyperlink r:id="rId10" w:history="1">
        <w:r w:rsidR="00976E53" w:rsidRPr="00507967">
          <w:rPr>
            <w:rStyle w:val="Hyperlink"/>
          </w:rPr>
          <w:t>www.openspacessports.com</w:t>
        </w:r>
      </w:hyperlink>
    </w:p>
    <w:p w:rsidR="00976E53" w:rsidRDefault="00976E53" w:rsidP="00C15EA5">
      <w:pPr>
        <w:tabs>
          <w:tab w:val="left" w:pos="1710"/>
        </w:tabs>
      </w:pPr>
      <w:r>
        <w:t>Twitter - @</w:t>
      </w:r>
      <w:proofErr w:type="spellStart"/>
      <w:r>
        <w:t>NVHuskies</w:t>
      </w:r>
      <w:proofErr w:type="spellEnd"/>
      <w:r>
        <w:t xml:space="preserve"> </w:t>
      </w:r>
    </w:p>
    <w:p w:rsidR="00976E53" w:rsidRDefault="00976E53" w:rsidP="00C15EA5">
      <w:pPr>
        <w:tabs>
          <w:tab w:val="left" w:pos="1710"/>
        </w:tabs>
      </w:pPr>
      <w:r>
        <w:t xml:space="preserve">Newspapers (Hays Daily News, Salina Journal, Norton Telegram, Phillips County Advocate &amp; Phillips County Review) </w:t>
      </w:r>
    </w:p>
    <w:p w:rsidR="00976E53" w:rsidRDefault="00976E53" w:rsidP="00C15EA5">
      <w:pPr>
        <w:tabs>
          <w:tab w:val="left" w:pos="1710"/>
        </w:tabs>
      </w:pPr>
    </w:p>
    <w:p w:rsidR="00976E53" w:rsidRDefault="00976E53" w:rsidP="00C15EA5">
      <w:pPr>
        <w:tabs>
          <w:tab w:val="left" w:pos="1710"/>
        </w:tabs>
      </w:pPr>
    </w:p>
    <w:p w:rsidR="00087CC5" w:rsidRPr="00F15DEB" w:rsidRDefault="00087CC5" w:rsidP="00087CC5">
      <w:pPr>
        <w:tabs>
          <w:tab w:val="left" w:pos="1710"/>
        </w:tabs>
        <w:rPr>
          <w:b/>
          <w:u w:val="single"/>
        </w:rPr>
      </w:pPr>
      <w:r w:rsidRPr="00F15DEB">
        <w:rPr>
          <w:b/>
          <w:u w:val="single"/>
        </w:rPr>
        <w:t>Officials</w:t>
      </w:r>
    </w:p>
    <w:p w:rsidR="00087CC5" w:rsidRDefault="00087CC5" w:rsidP="00087CC5">
      <w:pPr>
        <w:tabs>
          <w:tab w:val="left" w:pos="1710"/>
        </w:tabs>
      </w:pPr>
      <w:r>
        <w:t>Suzanne Murdock, Colby</w:t>
      </w:r>
    </w:p>
    <w:p w:rsidR="00087CC5" w:rsidRDefault="00087CC5" w:rsidP="00087CC5">
      <w:pPr>
        <w:tabs>
          <w:tab w:val="left" w:pos="1710"/>
        </w:tabs>
      </w:pPr>
      <w:r>
        <w:t xml:space="preserve">Sheri Jacobs, Dresden </w:t>
      </w:r>
    </w:p>
    <w:p w:rsidR="00C15EA5" w:rsidRDefault="00C15EA5" w:rsidP="00321235">
      <w:pPr>
        <w:tabs>
          <w:tab w:val="left" w:pos="1710"/>
        </w:tabs>
        <w:ind w:left="720" w:hanging="720"/>
      </w:pPr>
    </w:p>
    <w:p w:rsidR="00087CC5" w:rsidRDefault="00087CC5" w:rsidP="00321235">
      <w:pPr>
        <w:tabs>
          <w:tab w:val="left" w:pos="1710"/>
        </w:tabs>
        <w:ind w:left="720" w:hanging="720"/>
      </w:pPr>
    </w:p>
    <w:p w:rsidR="00A47AB1" w:rsidRPr="00A17C65" w:rsidRDefault="00A47AB1" w:rsidP="00321235">
      <w:pPr>
        <w:tabs>
          <w:tab w:val="left" w:pos="1710"/>
        </w:tabs>
        <w:ind w:left="720" w:hanging="720"/>
        <w:rPr>
          <w:b/>
          <w:u w:val="single"/>
        </w:rPr>
      </w:pPr>
      <w:r w:rsidRPr="00A17C65">
        <w:rPr>
          <w:b/>
          <w:u w:val="single"/>
        </w:rPr>
        <w:t>Workers</w:t>
      </w:r>
    </w:p>
    <w:p w:rsidR="007C6E71" w:rsidRPr="00A47AB1" w:rsidRDefault="007C6E71" w:rsidP="007914A9">
      <w:pPr>
        <w:tabs>
          <w:tab w:val="left" w:pos="1710"/>
        </w:tabs>
        <w:rPr>
          <w:u w:val="single"/>
        </w:rPr>
      </w:pPr>
      <w:r w:rsidRPr="00A47AB1">
        <w:tab/>
      </w:r>
      <w:r w:rsidRPr="00A47AB1">
        <w:rPr>
          <w:u w:val="single"/>
        </w:rPr>
        <w:t>Clock</w:t>
      </w:r>
      <w:r w:rsidRPr="00A47AB1">
        <w:rPr>
          <w:u w:val="single"/>
        </w:rPr>
        <w:tab/>
        <w:t>Book</w:t>
      </w:r>
      <w:r w:rsidRPr="00A47AB1">
        <w:rPr>
          <w:u w:val="single"/>
        </w:rPr>
        <w:tab/>
      </w:r>
      <w:r w:rsidRPr="00A47AB1">
        <w:rPr>
          <w:u w:val="single"/>
        </w:rPr>
        <w:tab/>
        <w:t>Libero Tracker</w:t>
      </w:r>
      <w:r w:rsidRPr="00A47AB1">
        <w:rPr>
          <w:u w:val="single"/>
        </w:rPr>
        <w:tab/>
        <w:t>Line Judge</w:t>
      </w:r>
      <w:r w:rsidRPr="00A47AB1">
        <w:rPr>
          <w:u w:val="single"/>
        </w:rPr>
        <w:tab/>
      </w:r>
      <w:r w:rsidRPr="00A47AB1">
        <w:rPr>
          <w:u w:val="single"/>
        </w:rPr>
        <w:tab/>
        <w:t>Announcer</w:t>
      </w:r>
    </w:p>
    <w:p w:rsidR="00DE4108" w:rsidRDefault="007C6E71" w:rsidP="00321235">
      <w:pPr>
        <w:tabs>
          <w:tab w:val="left" w:pos="1710"/>
        </w:tabs>
        <w:ind w:left="720" w:hanging="720"/>
      </w:pPr>
      <w:r>
        <w:t>Game 1</w:t>
      </w:r>
      <w:r>
        <w:tab/>
      </w:r>
      <w:r>
        <w:tab/>
        <w:t>Chuck Z</w:t>
      </w:r>
      <w:r>
        <w:tab/>
        <w:t>Jana H</w:t>
      </w:r>
      <w:r>
        <w:tab/>
      </w:r>
      <w:r>
        <w:tab/>
        <w:t>Melissa M</w:t>
      </w:r>
      <w:r>
        <w:tab/>
        <w:t>Jim C &amp; Logan K</w:t>
      </w:r>
      <w:r>
        <w:tab/>
      </w:r>
      <w:r>
        <w:tab/>
        <w:t>Marvin G</w:t>
      </w:r>
    </w:p>
    <w:p w:rsidR="007C6E71" w:rsidRDefault="007C6E71" w:rsidP="00321235">
      <w:pPr>
        <w:tabs>
          <w:tab w:val="left" w:pos="1710"/>
        </w:tabs>
        <w:ind w:left="720" w:hanging="720"/>
      </w:pPr>
      <w:r>
        <w:t>Game 2</w:t>
      </w:r>
      <w:r>
        <w:tab/>
      </w:r>
      <w:r>
        <w:tab/>
        <w:t>Logan K</w:t>
      </w:r>
      <w:r>
        <w:tab/>
        <w:t>Jana H</w:t>
      </w:r>
      <w:r>
        <w:tab/>
      </w:r>
      <w:r>
        <w:tab/>
        <w:t>Emily L</w:t>
      </w:r>
      <w:r>
        <w:tab/>
      </w:r>
      <w:r>
        <w:tab/>
        <w:t>Chuck F &amp; Chuck Z</w:t>
      </w:r>
      <w:r>
        <w:tab/>
        <w:t>Marvin G</w:t>
      </w:r>
    </w:p>
    <w:p w:rsidR="007C6E71" w:rsidRDefault="007C6E71" w:rsidP="00321235">
      <w:pPr>
        <w:tabs>
          <w:tab w:val="left" w:pos="1710"/>
        </w:tabs>
        <w:ind w:left="720" w:hanging="720"/>
      </w:pPr>
      <w:r>
        <w:t>Game 3</w:t>
      </w:r>
      <w:r>
        <w:tab/>
      </w:r>
      <w:r>
        <w:tab/>
        <w:t>Chuck F</w:t>
      </w:r>
      <w:r>
        <w:tab/>
        <w:t>Emily L</w:t>
      </w:r>
      <w:r>
        <w:tab/>
      </w:r>
      <w:r>
        <w:tab/>
        <w:t>Melissa M</w:t>
      </w:r>
      <w:r>
        <w:tab/>
        <w:t>Jim C &amp; Logan K</w:t>
      </w:r>
      <w:r>
        <w:tab/>
      </w:r>
      <w:r>
        <w:tab/>
        <w:t>Marvin G</w:t>
      </w:r>
    </w:p>
    <w:p w:rsidR="007C6E71" w:rsidRDefault="007C6E71" w:rsidP="00321235">
      <w:pPr>
        <w:tabs>
          <w:tab w:val="left" w:pos="1710"/>
        </w:tabs>
        <w:ind w:left="720" w:hanging="720"/>
      </w:pPr>
      <w:r>
        <w:t>Game 4</w:t>
      </w:r>
      <w:r>
        <w:tab/>
      </w:r>
      <w:r>
        <w:tab/>
        <w:t>Jim C</w:t>
      </w:r>
      <w:r>
        <w:tab/>
        <w:t>Emily L</w:t>
      </w:r>
      <w:r>
        <w:tab/>
      </w:r>
      <w:r>
        <w:tab/>
        <w:t>Melissa M</w:t>
      </w:r>
      <w:r>
        <w:tab/>
        <w:t>Chuck F &amp; Chuck Z</w:t>
      </w:r>
      <w:r>
        <w:tab/>
        <w:t>Marvin G</w:t>
      </w:r>
    </w:p>
    <w:p w:rsidR="007C6E71" w:rsidRDefault="007C6E71" w:rsidP="00321235">
      <w:pPr>
        <w:tabs>
          <w:tab w:val="left" w:pos="1710"/>
        </w:tabs>
        <w:ind w:left="720" w:hanging="720"/>
      </w:pPr>
    </w:p>
    <w:p w:rsidR="007C6E71" w:rsidRPr="007C6E71" w:rsidRDefault="00087CC5" w:rsidP="007C6E71">
      <w:pPr>
        <w:tabs>
          <w:tab w:val="left" w:pos="1710"/>
        </w:tabs>
        <w:ind w:left="720" w:hanging="720"/>
        <w:rPr>
          <w:u w:val="single"/>
        </w:rPr>
      </w:pPr>
      <w:r>
        <w:rPr>
          <w:u w:val="single"/>
        </w:rPr>
        <w:t xml:space="preserve">Pass Gate 1pm-4pm </w:t>
      </w:r>
      <w:r>
        <w:rPr>
          <w:u w:val="single"/>
        </w:rPr>
        <w:tab/>
      </w:r>
      <w:r>
        <w:rPr>
          <w:u w:val="single"/>
        </w:rPr>
        <w:tab/>
        <w:t>Admission Gate 1pm-4pm</w:t>
      </w:r>
      <w:r>
        <w:rPr>
          <w:u w:val="single"/>
        </w:rPr>
        <w:tab/>
      </w:r>
      <w:r>
        <w:rPr>
          <w:u w:val="single"/>
        </w:rPr>
        <w:tab/>
        <w:t>Admission Gate 2</w:t>
      </w:r>
      <w:r w:rsidR="007C6E71" w:rsidRPr="007C6E71">
        <w:rPr>
          <w:u w:val="single"/>
        </w:rPr>
        <w:t>pm-5pm</w:t>
      </w:r>
    </w:p>
    <w:p w:rsidR="007C6E71" w:rsidRDefault="007C6E71" w:rsidP="00321235">
      <w:pPr>
        <w:tabs>
          <w:tab w:val="left" w:pos="1710"/>
        </w:tabs>
        <w:ind w:left="720" w:hanging="720"/>
      </w:pPr>
      <w:r>
        <w:t>Monica B</w:t>
      </w:r>
      <w:r>
        <w:tab/>
      </w:r>
      <w:r>
        <w:tab/>
        <w:t>Carol T</w:t>
      </w:r>
      <w:r w:rsidR="00087CC5">
        <w:tab/>
      </w:r>
      <w:r w:rsidR="00087CC5">
        <w:tab/>
      </w:r>
      <w:r w:rsidR="00087CC5">
        <w:tab/>
      </w:r>
      <w:r w:rsidR="00087CC5">
        <w:tab/>
      </w:r>
      <w:r w:rsidR="00DA3D63">
        <w:t>Jennifer F</w:t>
      </w:r>
    </w:p>
    <w:p w:rsidR="007C6E71" w:rsidRDefault="007C6E71" w:rsidP="00321235">
      <w:pPr>
        <w:tabs>
          <w:tab w:val="left" w:pos="1710"/>
        </w:tabs>
        <w:ind w:left="720" w:hanging="720"/>
      </w:pPr>
    </w:p>
    <w:p w:rsidR="00A47AB1" w:rsidRPr="00DE4108" w:rsidRDefault="00DE4108" w:rsidP="00A47AB1">
      <w:pPr>
        <w:tabs>
          <w:tab w:val="left" w:pos="1710"/>
        </w:tabs>
        <w:ind w:left="720" w:hanging="720"/>
        <w:rPr>
          <w:rFonts w:ascii="Arial" w:hAnsi="Arial" w:cs="Arial"/>
          <w:i/>
        </w:rPr>
      </w:pPr>
      <w:r w:rsidRPr="00DE4108">
        <w:rPr>
          <w:rFonts w:ascii="Arial" w:hAnsi="Arial" w:cs="Arial"/>
          <w:i/>
        </w:rPr>
        <w:t>Marvin J. Gebhard</w:t>
      </w:r>
    </w:p>
    <w:p w:rsidR="00DE4108" w:rsidRPr="00DE4108" w:rsidRDefault="00DE4108" w:rsidP="00321235">
      <w:pPr>
        <w:tabs>
          <w:tab w:val="left" w:pos="1710"/>
        </w:tabs>
        <w:ind w:left="720" w:hanging="720"/>
        <w:rPr>
          <w:rFonts w:ascii="Arial" w:hAnsi="Arial" w:cs="Arial"/>
          <w:i/>
        </w:rPr>
      </w:pPr>
      <w:r w:rsidRPr="00DE4108">
        <w:rPr>
          <w:rFonts w:ascii="Arial" w:hAnsi="Arial" w:cs="Arial"/>
          <w:i/>
        </w:rPr>
        <w:t>PreK-8 Principal/HS Athletic Director</w:t>
      </w:r>
    </w:p>
    <w:p w:rsidR="00DA3D39" w:rsidRPr="00F15DEB" w:rsidRDefault="00DE4108" w:rsidP="00F15DEB">
      <w:pPr>
        <w:tabs>
          <w:tab w:val="left" w:pos="1710"/>
        </w:tabs>
        <w:ind w:left="720" w:hanging="720"/>
        <w:rPr>
          <w:rFonts w:ascii="Arial" w:hAnsi="Arial" w:cs="Arial"/>
          <w:i/>
        </w:rPr>
      </w:pPr>
      <w:r w:rsidRPr="00DE4108">
        <w:rPr>
          <w:rFonts w:ascii="Arial" w:hAnsi="Arial" w:cs="Arial"/>
          <w:i/>
        </w:rPr>
        <w:t>Northern Valley Schools</w:t>
      </w:r>
    </w:p>
    <w:sectPr w:rsidR="00DA3D39" w:rsidRPr="00F15DEB" w:rsidSect="00241502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66" w:rsidRDefault="00205466">
      <w:r>
        <w:separator/>
      </w:r>
    </w:p>
  </w:endnote>
  <w:endnote w:type="continuationSeparator" w:id="0">
    <w:p w:rsidR="00205466" w:rsidRDefault="0020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66" w:rsidRDefault="00363A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175260</wp:posOffset>
              </wp:positionV>
              <wp:extent cx="7086600" cy="342900"/>
              <wp:effectExtent l="0" t="381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466" w:rsidRPr="00241502" w:rsidRDefault="00205466" w:rsidP="00241502">
                          <w:pPr>
                            <w:jc w:val="center"/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  <w:t>a</w:t>
                          </w:r>
                          <w:r w:rsidRPr="00241502"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  <w:t xml:space="preserve">n equal employment – educational opportunity agency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9pt;margin-top:13.8pt;width:55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wxgw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JbhdnrjKnB6MODmB9gOnqFSZ+41/eyQ0rctUTt+ba3uW04YZJeFk8nk6IjjAsi2&#10;f6cZhCF7ryPQ0NguAMJlIEAHlp7OzIRUKGxepsvFIgUTBdurIi9hHkKQ6nTaWOffcN2hMKmxBeYj&#10;OjncOz+6nlxi9loKthFSxoXdbW+lRQcCKtnE74jupm5SBWelw7ERcdyBJCFGsIV0I+vfyiwv0pu8&#10;nG0Wy8tZsSnmsxKKmKVZeVMu0qIs7jbfQ4JZUbWCMa7uheInBWbF3zF87IVRO1GDqK9xOc/nI0XT&#10;7N20yDR+fyqyEx4aUoquxsuzE6kCsa8Vg7JJ5YmQ4zz5Of1ICNzB6R9vJcogMD9qwA/bIeotD9GD&#10;RLaaPYEurAbagGF4TGDSavsVox4as8buy55YjpF8q0BbZVYUoZPjophf5rCwU8t2aiGKAlSNPUbj&#10;9NaP3b83VuxaiDSqWelr0GMjolSeszqqGJov1nR8KEJ3T9fR6/k5W/8AAAD//wMAUEsDBBQABgAI&#10;AAAAIQAsfQj33gAAAAoBAAAPAAAAZHJzL2Rvd25yZXYueG1sTI/NboMwEITvlfoO1lbqpUoMUQuE&#10;YqK2Uqte8/MAC94AKl4j7ATy9jWn9jg7o9lvit1senGl0XWWFcTrCARxbXXHjYLT8XOVgXAeWWNv&#10;mRTcyMGuvL8rMNd24j1dD74RoYRdjgpa74dcSle3ZNCt7UAcvLMdDfogx0bqEadQbnq5iaJEGuw4&#10;fGhxoI+W6p/DxSg4f09PL9up+vKndP+cvGOXVvam1OPD/PYKwtPs/8Kw4Ad0KANTZS+snegVrOIs&#10;bPEKNmkCYglE2+VSKcjiBGRZyP8Tyl8AAAD//wMAUEsBAi0AFAAGAAgAAAAhALaDOJL+AAAA4QEA&#10;ABMAAAAAAAAAAAAAAAAAAAAAAFtDb250ZW50X1R5cGVzXS54bWxQSwECLQAUAAYACAAAACEAOP0h&#10;/9YAAACUAQAACwAAAAAAAAAAAAAAAAAvAQAAX3JlbHMvLnJlbHNQSwECLQAUAAYACAAAACEAAgTc&#10;MYMCAAAWBQAADgAAAAAAAAAAAAAAAAAuAgAAZHJzL2Uyb0RvYy54bWxQSwECLQAUAAYACAAAACEA&#10;LH0I994AAAAKAQAADwAAAAAAAAAAAAAAAADdBAAAZHJzL2Rvd25yZXYueG1sUEsFBgAAAAAEAAQA&#10;8wAAAOgFAAAAAA==&#10;" stroked="f">
              <v:textbox>
                <w:txbxContent>
                  <w:p w:rsidR="00205466" w:rsidRPr="00241502" w:rsidRDefault="00205466" w:rsidP="00241502">
                    <w:pPr>
                      <w:jc w:val="center"/>
                      <w:rPr>
                        <w:rFonts w:ascii="Arial" w:hAnsi="Arial" w:cs="Arial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mallCaps/>
                        <w:sz w:val="18"/>
                        <w:szCs w:val="18"/>
                      </w:rPr>
                      <w:t>a</w:t>
                    </w:r>
                    <w:r w:rsidRPr="00241502">
                      <w:rPr>
                        <w:rFonts w:ascii="Arial" w:hAnsi="Arial" w:cs="Arial"/>
                        <w:smallCaps/>
                        <w:sz w:val="18"/>
                        <w:szCs w:val="18"/>
                      </w:rPr>
                      <w:t xml:space="preserve">n equal employment – educational opportunity agency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66" w:rsidRDefault="00205466">
      <w:r>
        <w:separator/>
      </w:r>
    </w:p>
  </w:footnote>
  <w:footnote w:type="continuationSeparator" w:id="0">
    <w:p w:rsidR="00205466" w:rsidRDefault="0020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66" w:rsidRDefault="000D63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17004" o:spid="_x0000_s2065" type="#_x0000_t75" style="position:absolute;margin-left:0;margin-top:0;width:539.9pt;height:485.6pt;z-index:-251656192;mso-position-horizontal:center;mso-position-horizontal-relative:margin;mso-position-vertical:center;mso-position-vertical-relative:margin" o:allowincell="f">
          <v:imagedata r:id="rId1" o:title="husky gre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66" w:rsidRDefault="00363AD7" w:rsidP="00B802F9">
    <w:pPr>
      <w:pStyle w:val="Header"/>
      <w:tabs>
        <w:tab w:val="clear" w:pos="4320"/>
        <w:tab w:val="clear" w:pos="8640"/>
        <w:tab w:val="right" w:pos="-4140"/>
        <w:tab w:val="left" w:pos="0"/>
        <w:tab w:val="center" w:pos="5040"/>
        <w:tab w:val="right" w:pos="10800"/>
      </w:tabs>
      <w:rPr>
        <w:rFonts w:ascii="Arial" w:hAnsi="Arial"/>
        <w:caps/>
        <w:color w:val="008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1057275</wp:posOffset>
              </wp:positionH>
              <wp:positionV relativeFrom="paragraph">
                <wp:posOffset>113030</wp:posOffset>
              </wp:positionV>
              <wp:extent cx="4686300" cy="826770"/>
              <wp:effectExtent l="0" t="0" r="0" b="3175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826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466" w:rsidRPr="00B802F9" w:rsidRDefault="00205466" w:rsidP="00367CDA">
                          <w:pPr>
                            <w:pStyle w:val="Header"/>
                            <w:tabs>
                              <w:tab w:val="right" w:pos="-4140"/>
                              <w:tab w:val="left" w:pos="0"/>
                              <w:tab w:val="center" w:pos="5040"/>
                              <w:tab w:val="right" w:pos="7920"/>
                              <w:tab w:val="right" w:pos="10800"/>
                            </w:tabs>
                            <w:jc w:val="center"/>
                            <w:rPr>
                              <w:rFonts w:ascii="Baskerville Old Face" w:hAnsi="Baskerville Old Face"/>
                              <w:caps/>
                              <w:color w:val="008000"/>
                              <w:sz w:val="28"/>
                            </w:rPr>
                          </w:pPr>
                          <w:r w:rsidRPr="00B802F9">
                            <w:rPr>
                              <w:rFonts w:ascii="Baskerville Old Face" w:hAnsi="Baskerville Old Face"/>
                              <w:caps/>
                              <w:color w:val="008000"/>
                              <w:sz w:val="44"/>
                              <w:szCs w:val="32"/>
                            </w:rPr>
                            <w:t xml:space="preserve">Northern </w:t>
                          </w:r>
                          <w:proofErr w:type="gramStart"/>
                          <w:r w:rsidRPr="00B802F9">
                            <w:rPr>
                              <w:rFonts w:ascii="Baskerville Old Face" w:hAnsi="Baskerville Old Face"/>
                              <w:caps/>
                              <w:color w:val="008000"/>
                              <w:sz w:val="44"/>
                              <w:szCs w:val="32"/>
                            </w:rPr>
                            <w:t>Valley Schools</w:t>
                          </w:r>
                          <w:proofErr w:type="gramEnd"/>
                          <w:r w:rsidRPr="00B802F9">
                            <w:rPr>
                              <w:rFonts w:ascii="Baskerville Old Face" w:hAnsi="Baskerville Old Face"/>
                              <w:caps/>
                              <w:color w:val="008000"/>
                              <w:sz w:val="44"/>
                              <w:szCs w:val="32"/>
                            </w:rPr>
                            <w:t xml:space="preserve"> USD #212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3.25pt;margin-top:8.9pt;width:369pt;height:6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X5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Gdh+r0xlXgdG/AzQ+wDSzHTJ250/SLQ0rftERt+JW1um85YRBdFk4mJ0dHHBdA&#10;1v17zeAasvU6Ag2N7ULpoBgI0IGlxyMzIRQKm8VsMTtPwUTBtshn83mkLiHV4bSxzr/lukNhUmML&#10;zEd0srtzPkRDqoNLuMxpKdhKSBkXdrO+kRbtCKhkFb+YwAs3qYKz0uHYiDjuQJBwR7CFcCPrT2WW&#10;F+l1Xk5Ws8V8UqyK6aScp4tJmpXX5SwtyuJ29T0EmBVVKxjj6k4oflBgVvwdw/teGLUTNYj6GpfT&#10;fDpS9Mck0/j9LslOeGhIKTqo89GJVIHYN4pB2qTyRMhxnvwcfqwy1ODwj1WJMgjMjxrww3oAlKCN&#10;tWaPIAirgS+gFl4RmLTafsOoh46ssfu6JZZjJN8pEFWZFUVo4bgopvMcFvbUsj61EEUBqsYeo3F6&#10;48e23xorNi3cNMpY6SsQYiOiRp6j2ssXui4ms38hQlufrqPX8zu2/AEAAP//AwBQSwMEFAAGAAgA&#10;AAAhAOL3BaLbAAAACgEAAA8AAABkcnMvZG93bnJldi54bWxMT8tOwzAQvCPxD9ZW4oKoDUqTNsSp&#10;AAnEtY8PcOJtEjVeR7HbpH/PcoLbzkOzM8V2dr244hg6TxqelwoEUu1tR42G4+HzaQ0iREPW9J5Q&#10;ww0DbMv7u8Lk1k+0w+s+NoJDKORGQxvjkEsZ6hadCUs/ILF28qMzkeHYSDuaicNdL1+USqUzHfGH&#10;1gz40WJ93l+chtP39LjaTNVXPGa7JH03XVb5m9YPi/ntFUTEOf6Z4bc+V4eSO1X+QjaInnGartjK&#10;R8YT2LBRCRMVE8lagSwL+X9C+QMAAP//AwBQSwECLQAUAAYACAAAACEAtoM4kv4AAADhAQAAEwAA&#10;AAAAAAAAAAAAAAAAAAAAW0NvbnRlbnRfVHlwZXNdLnhtbFBLAQItABQABgAIAAAAIQA4/SH/1gAA&#10;AJQBAAALAAAAAAAAAAAAAAAAAC8BAABfcmVscy8ucmVsc1BLAQItABQABgAIAAAAIQDBVhX5ggIA&#10;AA8FAAAOAAAAAAAAAAAAAAAAAC4CAABkcnMvZTJvRG9jLnhtbFBLAQItABQABgAIAAAAIQDi9wWi&#10;2wAAAAoBAAAPAAAAAAAAAAAAAAAAANwEAABkcnMvZG93bnJldi54bWxQSwUGAAAAAAQABADzAAAA&#10;5AUAAAAA&#10;" stroked="f">
              <v:textbox>
                <w:txbxContent>
                  <w:p w:rsidR="00205466" w:rsidRPr="00B802F9" w:rsidRDefault="00205466" w:rsidP="00367CDA">
                    <w:pPr>
                      <w:pStyle w:val="Header"/>
                      <w:tabs>
                        <w:tab w:val="right" w:pos="-4140"/>
                        <w:tab w:val="left" w:pos="0"/>
                        <w:tab w:val="center" w:pos="5040"/>
                        <w:tab w:val="right" w:pos="7920"/>
                        <w:tab w:val="right" w:pos="10800"/>
                      </w:tabs>
                      <w:jc w:val="center"/>
                      <w:rPr>
                        <w:rFonts w:ascii="Baskerville Old Face" w:hAnsi="Baskerville Old Face"/>
                        <w:caps/>
                        <w:color w:val="008000"/>
                        <w:sz w:val="28"/>
                      </w:rPr>
                    </w:pPr>
                    <w:r w:rsidRPr="00B802F9">
                      <w:rPr>
                        <w:rFonts w:ascii="Baskerville Old Face" w:hAnsi="Baskerville Old Face"/>
                        <w:caps/>
                        <w:color w:val="008000"/>
                        <w:sz w:val="44"/>
                        <w:szCs w:val="32"/>
                      </w:rPr>
                      <w:t>Northern Valley Schools USD #212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05466">
      <w:rPr>
        <w:rFonts w:ascii="Arial" w:hAnsi="Arial"/>
        <w:caps/>
        <w:noProof/>
        <w:color w:val="008000"/>
        <w:sz w:val="32"/>
        <w:szCs w:val="32"/>
      </w:rPr>
      <w:drawing>
        <wp:inline distT="0" distB="0" distL="0" distR="0">
          <wp:extent cx="1047750" cy="942975"/>
          <wp:effectExtent l="19050" t="0" r="0" b="0"/>
          <wp:docPr id="4" name="Picture 4" descr="Z:\AD\NV Mascots\husky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AD\NV Mascots\husky gre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05466">
      <w:rPr>
        <w:rFonts w:ascii="Arial" w:hAnsi="Arial"/>
        <w:caps/>
        <w:color w:val="008000"/>
        <w:sz w:val="32"/>
        <w:szCs w:val="32"/>
      </w:rPr>
      <w:tab/>
    </w:r>
    <w:r w:rsidR="00205466">
      <w:rPr>
        <w:rFonts w:ascii="Arial" w:hAnsi="Arial"/>
        <w:caps/>
        <w:color w:val="008000"/>
        <w:sz w:val="32"/>
        <w:szCs w:val="32"/>
      </w:rPr>
      <w:tab/>
    </w:r>
    <w:r w:rsidR="00205466">
      <w:rPr>
        <w:rFonts w:ascii="Franklin Gothic Demi" w:hAnsi="Franklin Gothic Demi"/>
        <w:b/>
        <w:noProof/>
        <w:sz w:val="70"/>
        <w:szCs w:val="70"/>
      </w:rPr>
      <w:drawing>
        <wp:inline distT="0" distB="0" distL="0" distR="0">
          <wp:extent cx="1041400" cy="927100"/>
          <wp:effectExtent l="19050" t="0" r="6350" b="0"/>
          <wp:docPr id="15" name="Picture 15" descr="husky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usky gre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5466" w:rsidRDefault="00363AD7" w:rsidP="00AA19A0">
    <w:pPr>
      <w:pStyle w:val="Header"/>
      <w:tabs>
        <w:tab w:val="clear" w:pos="4320"/>
        <w:tab w:val="clear" w:pos="8640"/>
        <w:tab w:val="right" w:pos="-4140"/>
        <w:tab w:val="center" w:pos="5400"/>
        <w:tab w:val="right" w:pos="10800"/>
      </w:tabs>
      <w:rPr>
        <w:rFonts w:ascii="Arial" w:hAnsi="Arial"/>
        <w:caps/>
        <w:color w:val="008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56515</wp:posOffset>
              </wp:positionV>
              <wp:extent cx="7086600" cy="1099185"/>
              <wp:effectExtent l="0" t="0" r="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099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8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466" w:rsidRPr="00427292" w:rsidRDefault="00205466" w:rsidP="0042729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-4140"/>
                              <w:tab w:val="right" w:pos="10530"/>
                            </w:tabs>
                            <w:ind w:right="-120"/>
                            <w:rPr>
                              <w:rFonts w:ascii="Arial" w:hAnsi="Arial"/>
                              <w:b/>
                              <w:i/>
                              <w:caps/>
                              <w:color w:val="008000"/>
                            </w:rPr>
                          </w:pPr>
                          <w:r w:rsidRPr="00427292">
                            <w:rPr>
                              <w:rFonts w:ascii="Arial" w:hAnsi="Arial"/>
                              <w:b/>
                              <w:i/>
                              <w:caps/>
                              <w:color w:val="008000"/>
                            </w:rPr>
                            <w:t>Northern Valley HS</w:t>
                          </w:r>
                          <w:r w:rsidRPr="00427292">
                            <w:rPr>
                              <w:rFonts w:ascii="Arial" w:hAnsi="Arial"/>
                              <w:b/>
                              <w:i/>
                              <w:caps/>
                              <w:color w:val="008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aps/>
                              <w:color w:val="008000"/>
                            </w:rPr>
                            <w:t xml:space="preserve">                            </w:t>
                          </w:r>
                          <w:r w:rsidRPr="00427292">
                            <w:rPr>
                              <w:rFonts w:ascii="Arial" w:hAnsi="Arial"/>
                              <w:b/>
                              <w:i/>
                              <w:caps/>
                              <w:color w:val="008000"/>
                            </w:rPr>
                            <w:t xml:space="preserve">Northern Valley JH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aps/>
                              <w:color w:val="008000"/>
                            </w:rPr>
                            <w:t xml:space="preserve">          </w:t>
                          </w:r>
                          <w:r w:rsidRPr="00427292">
                            <w:rPr>
                              <w:rFonts w:ascii="Arial" w:hAnsi="Arial"/>
                              <w:b/>
                              <w:i/>
                              <w:caps/>
                              <w:color w:val="008000"/>
                            </w:rPr>
                            <w:t xml:space="preserve">Northern Valley Elementary      </w:t>
                          </w:r>
                        </w:p>
                        <w:p w:rsidR="00205466" w:rsidRDefault="00205466" w:rsidP="001F778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-4140"/>
                              <w:tab w:val="center" w:pos="5400"/>
                              <w:tab w:val="right" w:pos="10800"/>
                            </w:tabs>
                            <w:ind w:right="60"/>
                            <w:rPr>
                              <w:rFonts w:ascii="Arial" w:hAnsi="Arial"/>
                              <w:caps/>
                              <w:color w:val="008000"/>
                            </w:rPr>
                          </w:pPr>
                          <w:r w:rsidRPr="00B802F9">
                            <w:rPr>
                              <w:rFonts w:ascii="Arial" w:hAnsi="Arial"/>
                              <w:caps/>
                              <w:color w:val="008000"/>
                            </w:rPr>
                            <w:t>512 W Bryant</w:t>
                          </w:r>
                          <w:r>
                            <w:rPr>
                              <w:rFonts w:ascii="Arial" w:hAnsi="Arial"/>
                              <w:caps/>
                              <w:color w:val="008000"/>
                            </w:rPr>
                            <w:t xml:space="preserve">                                           212 wASHINGTON sT                             512 w bRYANT</w:t>
                          </w:r>
                          <w:r>
                            <w:rPr>
                              <w:rFonts w:ascii="Arial" w:hAnsi="Arial"/>
                              <w:caps/>
                              <w:color w:val="008000"/>
                            </w:rPr>
                            <w:tab/>
                          </w:r>
                        </w:p>
                        <w:p w:rsidR="00205466" w:rsidRDefault="00205466" w:rsidP="001F778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-4140"/>
                              <w:tab w:val="center" w:pos="5400"/>
                              <w:tab w:val="right" w:pos="10800"/>
                            </w:tabs>
                            <w:ind w:right="60"/>
                            <w:rPr>
                              <w:rFonts w:ascii="Arial" w:hAnsi="Arial"/>
                              <w:caps/>
                              <w:color w:val="008000"/>
                            </w:rPr>
                          </w:pPr>
                          <w:r>
                            <w:rPr>
                              <w:rFonts w:ascii="Arial" w:hAnsi="Arial"/>
                              <w:caps/>
                              <w:color w:val="008000"/>
                            </w:rPr>
                            <w:t>ALmena, KS 67622                                     lONG ISLAND, KS 67647                        aLMENA, kS 67622</w:t>
                          </w:r>
                        </w:p>
                        <w:p w:rsidR="00205466" w:rsidRDefault="00205466" w:rsidP="001F778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-4140"/>
                              <w:tab w:val="center" w:pos="5400"/>
                              <w:tab w:val="right" w:pos="10800"/>
                            </w:tabs>
                            <w:ind w:right="60"/>
                            <w:rPr>
                              <w:rFonts w:ascii="Arial" w:hAnsi="Arial"/>
                              <w:caps/>
                              <w:color w:val="008000"/>
                            </w:rPr>
                          </w:pPr>
                          <w:r>
                            <w:rPr>
                              <w:rFonts w:ascii="Arial" w:hAnsi="Arial"/>
                              <w:caps/>
                              <w:color w:val="008000"/>
                            </w:rPr>
                            <w:t>(785) 669-2445                                             (785) 854-7681                                         (785) 664-2446</w:t>
                          </w:r>
                        </w:p>
                        <w:p w:rsidR="00205466" w:rsidRDefault="00205466" w:rsidP="001F778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-4140"/>
                              <w:tab w:val="center" w:pos="5400"/>
                              <w:tab w:val="right" w:pos="10800"/>
                            </w:tabs>
                            <w:ind w:right="60"/>
                            <w:rPr>
                              <w:rFonts w:ascii="Arial" w:hAnsi="Arial"/>
                              <w:caps/>
                              <w:color w:val="008000"/>
                            </w:rPr>
                          </w:pPr>
                          <w:r>
                            <w:rPr>
                              <w:rFonts w:ascii="Arial" w:hAnsi="Arial"/>
                              <w:caps/>
                              <w:color w:val="008000"/>
                            </w:rPr>
                            <w:t>Fax (785) 669-2263                                     fAX (785) 854-7684                                 fAX (785) 664-4060</w:t>
                          </w:r>
                        </w:p>
                        <w:p w:rsidR="00205466" w:rsidRPr="00B802F9" w:rsidRDefault="00205466" w:rsidP="001F778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-4140"/>
                              <w:tab w:val="center" w:pos="5400"/>
                              <w:tab w:val="right" w:pos="10800"/>
                            </w:tabs>
                            <w:ind w:right="60"/>
                            <w:rPr>
                              <w:rFonts w:ascii="Arial" w:hAnsi="Arial"/>
                              <w:caps/>
                              <w:color w:val="008000"/>
                            </w:rPr>
                          </w:pPr>
                        </w:p>
                        <w:p w:rsidR="00205466" w:rsidRPr="00B802F9" w:rsidRDefault="00205466" w:rsidP="001F778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-4140"/>
                              <w:tab w:val="center" w:pos="5400"/>
                              <w:tab w:val="right" w:pos="10800"/>
                            </w:tabs>
                            <w:ind w:right="60"/>
                            <w:rPr>
                              <w:rFonts w:ascii="Arial" w:hAnsi="Arial"/>
                            </w:rPr>
                          </w:pPr>
                          <w:r w:rsidRPr="00B802F9">
                            <w:rPr>
                              <w:rFonts w:ascii="Arial" w:hAnsi="Arial"/>
                            </w:rPr>
                            <w:tab/>
                          </w:r>
                          <w:r w:rsidRPr="00B802F9">
                            <w:rPr>
                              <w:rFonts w:ascii="Arial" w:hAnsi="Aria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9pt;margin-top:4.45pt;width:558pt;height:8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i2lgIAADEFAAAOAAAAZHJzL2Uyb0RvYy54bWysVG1v0zAQ/o7Ef7D8vUtS0q6Jlk5spQhp&#10;vEgbP8CNncbC8QXbbVIQ/52z3W4dCAkh8sGxfXfPvT3nq+uxU2QvjJWgK5pdpJQIXQOXelvRzw/r&#10;yYIS65jmTIEWFT0IS6+XL19cDX0pptCC4sIQBNG2HPqKts71ZZLYuhUdsxfQC43CBkzHHB7NNuGG&#10;DYjeqWSapvNkAMN7A7WwFm9XUUiXAb9pRO0+No0VjqiKYmwurCasG78myytWbg3rW1kfw2D/EEXH&#10;pEanj1Ar5hjZGfkbVCdrAxYad1FDl0DTyFqEHDCbLP0lm/uW9SLkgsWx/WOZ7P+DrT/sPxkieUVf&#10;UaJZhy16EKMjNzCS3Fdn6G2JSvc9qrkRr7HLIVPb30H9xRINty3TW/HaGBhawThGl3nL5Mw04lgP&#10;shneA0c3bOcgAI2N6XzpsBgE0bFLh8fO+FBqvLxMF/N5iqIaZVlaFNliFnyw8mTeG+veCuiI31TU&#10;YOsDPNvfWefDYeVJxXuzoCRfS6XCwWw3t8qQPUOarMN3RH+mprRX1uDNImK8wSjRh5f5eEPbvxfZ&#10;NE9vpsVkPV9cTvJ1PpsUmMUkzYqbYp7mRb5a//ABZnnZSs6FvpNanCiY5X/X4uMwRPIEEpKhosVs&#10;Oos9+mOSabpIsZ4xi2dJ+iKtmG1jMezBrsB5PVZ20uGsKtlV1BtHc1b6nr/RPKg4JlXcJ88TC/XH&#10;6pz+oV6BIZ4UkR5u3IyBioE+nj0b4AekjAFsKDYf3xnctGC+UTLgzFbUft0xIyhR7zTSrsjy3A95&#10;OOSzyykezLlkcy5hukaoijpK4vbWxYdh1xu5bdFTJLqG10jVRgYSPUV1JDjOZcjp+Ib4wT8/B62n&#10;l275EwAA//8DAFBLAwQUAAYACAAAACEAMgxog9wAAAAKAQAADwAAAGRycy9kb3ducmV2LnhtbEyP&#10;zW7CMBCE75V4B2uRegMbDpUT4iAE6qFHaKWKm4mXJCJeh9j56dvXObW33Z3R7DfZfrING7DztSMF&#10;m7UAhlQ4U1Op4OvzfSWB+aDJ6MYRKvhBD/t88ZLp1LiRzjhcQsliCPlUK6hCaFPOfVGh1X7tWqSo&#10;3V1ndYhrV3LT6TGG24ZvhXjjVtcUP1S6xWOFxePSWwXGfpvheZZ4ul6Tj+lo8Dn2qNTrcjrsgAWc&#10;wp8ZZvyIDnlkurmejGeNgtVGxi5BgUyAzbpI5sMtTnIrgOcZ/18h/wUAAP//AwBQSwECLQAUAAYA&#10;CAAAACEAtoM4kv4AAADhAQAAEwAAAAAAAAAAAAAAAAAAAAAAW0NvbnRlbnRfVHlwZXNdLnhtbFBL&#10;AQItABQABgAIAAAAIQA4/SH/1gAAAJQBAAALAAAAAAAAAAAAAAAAAC8BAABfcmVscy8ucmVsc1BL&#10;AQItABQABgAIAAAAIQBpzKi2lgIAADEFAAAOAAAAAAAAAAAAAAAAAC4CAABkcnMvZTJvRG9jLnht&#10;bFBLAQItABQABgAIAAAAIQAyDGiD3AAAAAoBAAAPAAAAAAAAAAAAAAAAAPAEAABkcnMvZG93bnJl&#10;di54bWxQSwUGAAAAAAQABADzAAAA+QUAAAAA&#10;" stroked="f" strokecolor="green">
              <v:stroke dashstyle="1 1"/>
              <v:textbox>
                <w:txbxContent>
                  <w:p w:rsidR="00205466" w:rsidRPr="00427292" w:rsidRDefault="00205466" w:rsidP="00427292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-4140"/>
                        <w:tab w:val="right" w:pos="10530"/>
                      </w:tabs>
                      <w:ind w:right="-120"/>
                      <w:rPr>
                        <w:rFonts w:ascii="Arial" w:hAnsi="Arial"/>
                        <w:b/>
                        <w:i/>
                        <w:caps/>
                        <w:color w:val="008000"/>
                      </w:rPr>
                    </w:pPr>
                    <w:r w:rsidRPr="00427292">
                      <w:rPr>
                        <w:rFonts w:ascii="Arial" w:hAnsi="Arial"/>
                        <w:b/>
                        <w:i/>
                        <w:caps/>
                        <w:color w:val="008000"/>
                      </w:rPr>
                      <w:t>Northern Valley HS</w:t>
                    </w:r>
                    <w:r w:rsidRPr="00427292">
                      <w:rPr>
                        <w:rFonts w:ascii="Arial" w:hAnsi="Arial"/>
                        <w:b/>
                        <w:i/>
                        <w:caps/>
                        <w:color w:val="008000"/>
                      </w:rPr>
                      <w:tab/>
                    </w:r>
                    <w:r>
                      <w:rPr>
                        <w:rFonts w:ascii="Arial" w:hAnsi="Arial"/>
                        <w:b/>
                        <w:i/>
                        <w:caps/>
                        <w:color w:val="008000"/>
                      </w:rPr>
                      <w:t xml:space="preserve">                            </w:t>
                    </w:r>
                    <w:r w:rsidRPr="00427292">
                      <w:rPr>
                        <w:rFonts w:ascii="Arial" w:hAnsi="Arial"/>
                        <w:b/>
                        <w:i/>
                        <w:caps/>
                        <w:color w:val="008000"/>
                      </w:rPr>
                      <w:t xml:space="preserve">Northern Valley JH               </w:t>
                    </w:r>
                    <w:r>
                      <w:rPr>
                        <w:rFonts w:ascii="Arial" w:hAnsi="Arial"/>
                        <w:b/>
                        <w:i/>
                        <w:caps/>
                        <w:color w:val="008000"/>
                      </w:rPr>
                      <w:t xml:space="preserve">          </w:t>
                    </w:r>
                    <w:r w:rsidRPr="00427292">
                      <w:rPr>
                        <w:rFonts w:ascii="Arial" w:hAnsi="Arial"/>
                        <w:b/>
                        <w:i/>
                        <w:caps/>
                        <w:color w:val="008000"/>
                      </w:rPr>
                      <w:t xml:space="preserve">Northern Valley Elementary      </w:t>
                    </w:r>
                  </w:p>
                  <w:p w:rsidR="00205466" w:rsidRDefault="00205466" w:rsidP="001F778B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-4140"/>
                        <w:tab w:val="center" w:pos="5400"/>
                        <w:tab w:val="right" w:pos="10800"/>
                      </w:tabs>
                      <w:ind w:right="60"/>
                      <w:rPr>
                        <w:rFonts w:ascii="Arial" w:hAnsi="Arial"/>
                        <w:caps/>
                        <w:color w:val="008000"/>
                      </w:rPr>
                    </w:pPr>
                    <w:r w:rsidRPr="00B802F9">
                      <w:rPr>
                        <w:rFonts w:ascii="Arial" w:hAnsi="Arial"/>
                        <w:caps/>
                        <w:color w:val="008000"/>
                      </w:rPr>
                      <w:t>512 W Bryant</w:t>
                    </w:r>
                    <w:r>
                      <w:rPr>
                        <w:rFonts w:ascii="Arial" w:hAnsi="Arial"/>
                        <w:caps/>
                        <w:color w:val="008000"/>
                      </w:rPr>
                      <w:t xml:space="preserve">                                           212 wASHINGTON sT                             512 w bRYANT</w:t>
                    </w:r>
                    <w:r>
                      <w:rPr>
                        <w:rFonts w:ascii="Arial" w:hAnsi="Arial"/>
                        <w:caps/>
                        <w:color w:val="008000"/>
                      </w:rPr>
                      <w:tab/>
                    </w:r>
                  </w:p>
                  <w:p w:rsidR="00205466" w:rsidRDefault="00205466" w:rsidP="001F778B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-4140"/>
                        <w:tab w:val="center" w:pos="5400"/>
                        <w:tab w:val="right" w:pos="10800"/>
                      </w:tabs>
                      <w:ind w:right="60"/>
                      <w:rPr>
                        <w:rFonts w:ascii="Arial" w:hAnsi="Arial"/>
                        <w:caps/>
                        <w:color w:val="008000"/>
                      </w:rPr>
                    </w:pPr>
                    <w:r>
                      <w:rPr>
                        <w:rFonts w:ascii="Arial" w:hAnsi="Arial"/>
                        <w:caps/>
                        <w:color w:val="008000"/>
                      </w:rPr>
                      <w:t>ALmena, KS 67622                                     lONG ISLAND, KS 67647                        aLMENA, kS 67622</w:t>
                    </w:r>
                  </w:p>
                  <w:p w:rsidR="00205466" w:rsidRDefault="00205466" w:rsidP="001F778B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-4140"/>
                        <w:tab w:val="center" w:pos="5400"/>
                        <w:tab w:val="right" w:pos="10800"/>
                      </w:tabs>
                      <w:ind w:right="60"/>
                      <w:rPr>
                        <w:rFonts w:ascii="Arial" w:hAnsi="Arial"/>
                        <w:caps/>
                        <w:color w:val="008000"/>
                      </w:rPr>
                    </w:pPr>
                    <w:r>
                      <w:rPr>
                        <w:rFonts w:ascii="Arial" w:hAnsi="Arial"/>
                        <w:caps/>
                        <w:color w:val="008000"/>
                      </w:rPr>
                      <w:t>(785) 669-2445                                             (785) 854-7681                                         (785) 664-2446</w:t>
                    </w:r>
                  </w:p>
                  <w:p w:rsidR="00205466" w:rsidRDefault="00205466" w:rsidP="001F778B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-4140"/>
                        <w:tab w:val="center" w:pos="5400"/>
                        <w:tab w:val="right" w:pos="10800"/>
                      </w:tabs>
                      <w:ind w:right="60"/>
                      <w:rPr>
                        <w:rFonts w:ascii="Arial" w:hAnsi="Arial"/>
                        <w:caps/>
                        <w:color w:val="008000"/>
                      </w:rPr>
                    </w:pPr>
                    <w:r>
                      <w:rPr>
                        <w:rFonts w:ascii="Arial" w:hAnsi="Arial"/>
                        <w:caps/>
                        <w:color w:val="008000"/>
                      </w:rPr>
                      <w:t>Fax (785) 669-2263                                     fAX (785) 854-7684                                 fAX (785) 664-4060</w:t>
                    </w:r>
                  </w:p>
                  <w:p w:rsidR="00205466" w:rsidRPr="00B802F9" w:rsidRDefault="00205466" w:rsidP="001F778B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-4140"/>
                        <w:tab w:val="center" w:pos="5400"/>
                        <w:tab w:val="right" w:pos="10800"/>
                      </w:tabs>
                      <w:ind w:right="60"/>
                      <w:rPr>
                        <w:rFonts w:ascii="Arial" w:hAnsi="Arial"/>
                        <w:caps/>
                        <w:color w:val="008000"/>
                      </w:rPr>
                    </w:pPr>
                  </w:p>
                  <w:p w:rsidR="00205466" w:rsidRPr="00B802F9" w:rsidRDefault="00205466" w:rsidP="001F778B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-4140"/>
                        <w:tab w:val="center" w:pos="5400"/>
                        <w:tab w:val="right" w:pos="10800"/>
                      </w:tabs>
                      <w:ind w:right="60"/>
                      <w:rPr>
                        <w:rFonts w:ascii="Arial" w:hAnsi="Arial"/>
                      </w:rPr>
                    </w:pPr>
                    <w:r w:rsidRPr="00B802F9">
                      <w:rPr>
                        <w:rFonts w:ascii="Arial" w:hAnsi="Arial"/>
                      </w:rPr>
                      <w:tab/>
                    </w:r>
                    <w:r w:rsidRPr="00B802F9">
                      <w:rPr>
                        <w:rFonts w:ascii="Arial" w:hAnsi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05466" w:rsidRDefault="00205466" w:rsidP="00AA19A0">
    <w:pPr>
      <w:pStyle w:val="Header"/>
      <w:tabs>
        <w:tab w:val="clear" w:pos="4320"/>
        <w:tab w:val="clear" w:pos="8640"/>
        <w:tab w:val="right" w:pos="-4140"/>
        <w:tab w:val="center" w:pos="5400"/>
        <w:tab w:val="right" w:pos="10800"/>
      </w:tabs>
      <w:rPr>
        <w:rFonts w:ascii="Arial" w:hAnsi="Arial"/>
        <w:caps/>
        <w:color w:val="008000"/>
        <w:sz w:val="32"/>
        <w:szCs w:val="32"/>
      </w:rPr>
    </w:pPr>
  </w:p>
  <w:p w:rsidR="00205466" w:rsidRPr="00AA19A0" w:rsidRDefault="000D63E6" w:rsidP="00AA19A0">
    <w:pPr>
      <w:pStyle w:val="Header"/>
      <w:tabs>
        <w:tab w:val="clear" w:pos="4320"/>
        <w:tab w:val="clear" w:pos="8640"/>
        <w:tab w:val="right" w:pos="-4140"/>
        <w:tab w:val="center" w:pos="5400"/>
        <w:tab w:val="right" w:pos="10800"/>
      </w:tabs>
      <w:rPr>
        <w:rFonts w:ascii="Arial" w:hAnsi="Arial"/>
        <w:caps/>
        <w:color w:val="008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17005" o:spid="_x0000_s2066" type="#_x0000_t75" style="position:absolute;margin-left:0;margin-top:98.9pt;width:539.9pt;height:485.6pt;z-index:-251655168;mso-position-horizontal-relative:margin;mso-position-vertical-relative:margin" o:allowincell="f">
          <v:imagedata r:id="rId3" o:title="husky green" gain="19661f" blacklevel="22938f"/>
          <w10:wrap anchorx="margin" anchory="margin"/>
        </v:shape>
      </w:pict>
    </w:r>
    <w:r w:rsidR="00363AD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507365</wp:posOffset>
              </wp:positionV>
              <wp:extent cx="7086600" cy="0"/>
              <wp:effectExtent l="38100" t="40640" r="38100" b="4508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9.95pt" to="549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VyGgIAADQEAAAOAAAAZHJzL2Uyb0RvYy54bWysU8GO2yAQvVfqPyDuie3U681acVaVnfSS&#10;tpF2+wEEcIyKAQGJE1X99w44SZv2UlW94MHMPN7MeyyeT71ER26d0KrC2TTFiCuqmVD7Cn95XU/m&#10;GDlPFCNSK17hM3f4efn2zWIwJZ/pTkvGLQIQ5crBVLjz3pRJ4mjHe+Km2nAFh622PfGwtfuEWTIA&#10;ei+TWZoWyaAtM1ZT7hz8bcZDvIz4bcup/9y2jnskKwzcfFxtXHdhTZYLUu4tMZ2gFxrkH1j0RCi4&#10;9AbVEE/QwYo/oHpBrXa69VOq+0S3raA89gDdZOlv3bx0xPDYCwzHmduY3P+DpZ+OW4sEq/AMI0V6&#10;kGgjFEcPYTKDcSUk1GprQ2/0pF7MRtOvDildd0TteWT4ejZQloWK5K4kbJwB/N3wUTPIIQev45hO&#10;re0DJAwAnaIa55sa/OQRhZ+P6bwoUhCNXs8SUl4LjXX+A9c9CkGFJXCOwOS4cT4QIeU1Jdyj9FpI&#10;GcWWCg0AXoB7ALo30Lq3IhY7LQULiaHE2f2ulhYdSbBOOk8hfwS+S7P6oFgE7jhhq0vsiZBjDESk&#10;CnjQFlC7RKM3vj2lT6v5ap5P8lmxmuRp00zer+t8Uqyzx4fmXVPXTfY9UMvyshOMcRXYXX2a5X/n&#10;g8uLGR12c+ptJMk9epwdkL1+I+moa5ByNMVOs/PWhmkEicGaMfnyjIL3f93HrJ+PffkDAAD//wMA&#10;UEsDBBQABgAIAAAAIQD1PRmt3QAAAAoBAAAPAAAAZHJzL2Rvd25yZXYueG1sTI9BT4NAEIXvJv6H&#10;zZh4axdMrAUZmqrpWUUv3hZ2BCw7S9htof31LvFQj/Pm5b3vZZvJdOJIg2stI8TLCARxZXXLNcLn&#10;x26xBuG8Yq06y4RwIgeb/PoqU6m2I7/TsfC1CCHsUoXQeN+nUrqqIaPc0vbE4fdtB6N8OIda6kGN&#10;Idx08i6KVtKolkNDo3p6bqjaFweD4J9O9+fydfvztYr3Y19UL3L3dka8vZm2jyA8Tf5ihhk/oEMe&#10;mEp7YO1Eh7CI12GLR3hIEhCzIUpmpfxTZJ7J/xPyXwAAAP//AwBQSwECLQAUAAYACAAAACEAtoM4&#10;kv4AAADhAQAAEwAAAAAAAAAAAAAAAAAAAAAAW0NvbnRlbnRfVHlwZXNdLnhtbFBLAQItABQABgAI&#10;AAAAIQA4/SH/1gAAAJQBAAALAAAAAAAAAAAAAAAAAC8BAABfcmVscy8ucmVsc1BLAQItABQABgAI&#10;AAAAIQCcYEVyGgIAADQEAAAOAAAAAAAAAAAAAAAAAC4CAABkcnMvZTJvRG9jLnhtbFBLAQItABQA&#10;BgAIAAAAIQD1PRmt3QAAAAoBAAAPAAAAAAAAAAAAAAAAAHQEAABkcnMvZG93bnJldi54bWxQSwUG&#10;AAAAAAQABADzAAAAfgUAAAAA&#10;" strokecolor="green" strokeweight="6pt">
              <v:stroke linestyle="thickBetwee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66" w:rsidRDefault="000D63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17003" o:spid="_x0000_s2064" type="#_x0000_t75" style="position:absolute;margin-left:0;margin-top:0;width:539.9pt;height:485.6pt;z-index:-251657216;mso-position-horizontal:center;mso-position-horizontal-relative:margin;mso-position-vertical:center;mso-position-vertical-relative:margin" o:allowincell="f">
          <v:imagedata r:id="rId1" o:title="husky gre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5384"/>
    <w:multiLevelType w:val="hybridMultilevel"/>
    <w:tmpl w:val="8CCCD4A0"/>
    <w:lvl w:ilvl="0" w:tplc="C914A89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D7"/>
    <w:rsid w:val="00015599"/>
    <w:rsid w:val="000319EC"/>
    <w:rsid w:val="00075708"/>
    <w:rsid w:val="00087CC5"/>
    <w:rsid w:val="000B39E9"/>
    <w:rsid w:val="000D63E6"/>
    <w:rsid w:val="00132E10"/>
    <w:rsid w:val="00146279"/>
    <w:rsid w:val="00153024"/>
    <w:rsid w:val="00156178"/>
    <w:rsid w:val="0017040D"/>
    <w:rsid w:val="00195CE6"/>
    <w:rsid w:val="001A553B"/>
    <w:rsid w:val="001D7B12"/>
    <w:rsid w:val="001E2EA5"/>
    <w:rsid w:val="001F778B"/>
    <w:rsid w:val="00205466"/>
    <w:rsid w:val="00241502"/>
    <w:rsid w:val="002A64D7"/>
    <w:rsid w:val="00310B7C"/>
    <w:rsid w:val="00321235"/>
    <w:rsid w:val="00343D0B"/>
    <w:rsid w:val="00363AD7"/>
    <w:rsid w:val="003663B0"/>
    <w:rsid w:val="00367CDA"/>
    <w:rsid w:val="003A5D6F"/>
    <w:rsid w:val="003C22B1"/>
    <w:rsid w:val="003D42ED"/>
    <w:rsid w:val="00403E73"/>
    <w:rsid w:val="0040797A"/>
    <w:rsid w:val="004244C8"/>
    <w:rsid w:val="00427292"/>
    <w:rsid w:val="00436FF8"/>
    <w:rsid w:val="004412E9"/>
    <w:rsid w:val="00472365"/>
    <w:rsid w:val="00472D23"/>
    <w:rsid w:val="004771BD"/>
    <w:rsid w:val="004811DE"/>
    <w:rsid w:val="00502DAC"/>
    <w:rsid w:val="005129A6"/>
    <w:rsid w:val="00514731"/>
    <w:rsid w:val="0051490B"/>
    <w:rsid w:val="0056176C"/>
    <w:rsid w:val="005D5519"/>
    <w:rsid w:val="00660583"/>
    <w:rsid w:val="00717A20"/>
    <w:rsid w:val="007440C1"/>
    <w:rsid w:val="00747745"/>
    <w:rsid w:val="00773D3C"/>
    <w:rsid w:val="007914A9"/>
    <w:rsid w:val="007C17EB"/>
    <w:rsid w:val="007C6E71"/>
    <w:rsid w:val="00865E92"/>
    <w:rsid w:val="00876D00"/>
    <w:rsid w:val="0088445E"/>
    <w:rsid w:val="008861AC"/>
    <w:rsid w:val="008C4543"/>
    <w:rsid w:val="008C6D41"/>
    <w:rsid w:val="008E631A"/>
    <w:rsid w:val="008F4F0B"/>
    <w:rsid w:val="00901106"/>
    <w:rsid w:val="0090664E"/>
    <w:rsid w:val="00907964"/>
    <w:rsid w:val="00960F53"/>
    <w:rsid w:val="00966E73"/>
    <w:rsid w:val="00975DAC"/>
    <w:rsid w:val="00976E53"/>
    <w:rsid w:val="009C3B0E"/>
    <w:rsid w:val="009C521A"/>
    <w:rsid w:val="009F05A8"/>
    <w:rsid w:val="00A040A1"/>
    <w:rsid w:val="00A17C65"/>
    <w:rsid w:val="00A260BF"/>
    <w:rsid w:val="00A47AB1"/>
    <w:rsid w:val="00A61E49"/>
    <w:rsid w:val="00A97A51"/>
    <w:rsid w:val="00AA19A0"/>
    <w:rsid w:val="00AF04CD"/>
    <w:rsid w:val="00B07E9E"/>
    <w:rsid w:val="00B60FDF"/>
    <w:rsid w:val="00B802F9"/>
    <w:rsid w:val="00B82062"/>
    <w:rsid w:val="00BB688B"/>
    <w:rsid w:val="00BC2424"/>
    <w:rsid w:val="00C15EA5"/>
    <w:rsid w:val="00C2581C"/>
    <w:rsid w:val="00C82B6B"/>
    <w:rsid w:val="00CC2ECE"/>
    <w:rsid w:val="00CD70C5"/>
    <w:rsid w:val="00CF034E"/>
    <w:rsid w:val="00D010F0"/>
    <w:rsid w:val="00D2642E"/>
    <w:rsid w:val="00D5423A"/>
    <w:rsid w:val="00D83A9E"/>
    <w:rsid w:val="00D877F5"/>
    <w:rsid w:val="00D95497"/>
    <w:rsid w:val="00DA3D39"/>
    <w:rsid w:val="00DA3D63"/>
    <w:rsid w:val="00DB55C0"/>
    <w:rsid w:val="00DE4108"/>
    <w:rsid w:val="00E15D3A"/>
    <w:rsid w:val="00E74DFF"/>
    <w:rsid w:val="00E97603"/>
    <w:rsid w:val="00EB7F45"/>
    <w:rsid w:val="00ED5D4D"/>
    <w:rsid w:val="00ED6941"/>
    <w:rsid w:val="00F151A5"/>
    <w:rsid w:val="00F15DEB"/>
    <w:rsid w:val="00F5376B"/>
    <w:rsid w:val="00F5494B"/>
    <w:rsid w:val="00FB2738"/>
    <w:rsid w:val="00FB31F1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3A"/>
  </w:style>
  <w:style w:type="paragraph" w:styleId="Heading1">
    <w:name w:val="heading 1"/>
    <w:basedOn w:val="Normal"/>
    <w:next w:val="Normal"/>
    <w:qFormat/>
    <w:rsid w:val="00E15D3A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19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19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3A"/>
  </w:style>
  <w:style w:type="paragraph" w:styleId="Heading1">
    <w:name w:val="heading 1"/>
    <w:basedOn w:val="Normal"/>
    <w:next w:val="Normal"/>
    <w:qFormat/>
    <w:rsid w:val="00E15D3A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19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19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penspacessport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shsaa.org/Public/Volleyball/SSAssignments.cf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A7DC-0835-44DE-B6D0-C5FF33F1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247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13, 2007</vt:lpstr>
    </vt:vector>
  </TitlesOfParts>
  <Company>USD 212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13, 2007</dc:title>
  <dc:creator>ggriffith</dc:creator>
  <cp:lastModifiedBy>Marvin Gebhard</cp:lastModifiedBy>
  <cp:revision>10</cp:revision>
  <cp:lastPrinted>2014-10-21T12:56:00Z</cp:lastPrinted>
  <dcterms:created xsi:type="dcterms:W3CDTF">2014-10-07T16:15:00Z</dcterms:created>
  <dcterms:modified xsi:type="dcterms:W3CDTF">2014-10-22T14:35:00Z</dcterms:modified>
</cp:coreProperties>
</file>